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28E535CF" w:rsidR="00AB340C" w:rsidRPr="000F1805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DF6178">
        <w:rPr>
          <w:rFonts w:ascii="Arial" w:hAnsi="Arial" w:cs="Arial"/>
          <w:bCs/>
          <w:sz w:val="22"/>
          <w:szCs w:val="22"/>
          <w:lang w:eastAsia="ar-SA"/>
        </w:rPr>
        <w:t>1</w:t>
      </w:r>
      <w:r w:rsidR="008E2E42" w:rsidRPr="000F1805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11D8D9BF" w14:textId="6717ABB4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61469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>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DF6178">
        <w:rPr>
          <w:rFonts w:ascii="Arial" w:hAnsi="Arial" w:cs="Arial"/>
          <w:bCs/>
          <w:sz w:val="22"/>
          <w:szCs w:val="22"/>
          <w:lang w:eastAsia="ar-SA"/>
        </w:rPr>
        <w:t>58-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20CF237B" w14:textId="2F3D6EB4" w:rsidR="00612AEE" w:rsidRDefault="00E5225F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E5225F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>Казахстан,</w:t>
      </w:r>
      <w:r w:rsidRPr="00E5225F">
        <w:rPr>
          <w:rFonts w:ascii="Arial" w:hAnsi="Arial"/>
          <w:sz w:val="28"/>
          <w:szCs w:val="28"/>
          <w:lang w:eastAsia="ja-JP"/>
        </w:rPr>
        <w:t xml:space="preserve">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61469C">
        <w:rPr>
          <w:rFonts w:ascii="Arial" w:hAnsi="Arial"/>
          <w:sz w:val="28"/>
          <w:szCs w:val="28"/>
          <w:lang w:eastAsia="ja-JP"/>
        </w:rPr>
        <w:t xml:space="preserve"> </w:t>
      </w:r>
      <w:r w:rsidR="00612AEE">
        <w:rPr>
          <w:rFonts w:ascii="Arial" w:hAnsi="Arial"/>
          <w:sz w:val="28"/>
          <w:szCs w:val="28"/>
          <w:lang w:eastAsia="ja-JP"/>
        </w:rPr>
        <w:t xml:space="preserve">и Республики Узбекистан </w:t>
      </w:r>
    </w:p>
    <w:p w14:paraId="7D03775D" w14:textId="4590E449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52EB0117" w14:textId="10B225AA" w:rsidR="00B7435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1CD2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</w:t>
      </w:r>
      <w:proofErr w:type="gramStart"/>
      <w:r w:rsidRPr="00591CD2">
        <w:rPr>
          <w:rFonts w:ascii="Arial" w:hAnsi="Arial"/>
          <w:lang w:eastAsia="ja-JP"/>
        </w:rPr>
        <w:t>СО</w:t>
      </w:r>
      <w:proofErr w:type="gramEnd"/>
      <w:r w:rsidRPr="00591CD2">
        <w:rPr>
          <w:rFonts w:ascii="Arial" w:hAnsi="Arial"/>
          <w:lang w:eastAsia="ja-JP"/>
        </w:rPr>
        <w:t xml:space="preserve">, </w:t>
      </w:r>
      <w:r w:rsidRPr="00AA35E8">
        <w:rPr>
          <w:rFonts w:ascii="Arial" w:hAnsi="Arial"/>
          <w:lang w:eastAsia="ja-JP"/>
        </w:rPr>
        <w:t>корректировка регистрационных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номеров национальных СО, корректировка наименований организаций</w:t>
      </w:r>
      <w:r w:rsidR="00B74358">
        <w:rPr>
          <w:rFonts w:ascii="Arial" w:hAnsi="Arial"/>
          <w:lang w:eastAsia="ja-JP"/>
        </w:rPr>
        <w:noBreakHyphen/>
      </w:r>
      <w:r w:rsidR="003571EC" w:rsidRPr="00AA35E8">
        <w:rPr>
          <w:rFonts w:ascii="Arial" w:hAnsi="Arial"/>
          <w:lang w:eastAsia="ja-JP"/>
        </w:rPr>
        <w:t>производителей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МСО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 xml:space="preserve">в соответствии с выданными на них новыми документами, </w:t>
      </w:r>
    </w:p>
    <w:p w14:paraId="10BBD1A6" w14:textId="36D8DA32" w:rsidR="00AA35E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AA35E8">
        <w:rPr>
          <w:rFonts w:ascii="Arial" w:hAnsi="Arial"/>
          <w:lang w:eastAsia="ja-JP"/>
        </w:rPr>
        <w:t xml:space="preserve">дополнение числа государств, присоединившихся к признанию </w:t>
      </w:r>
      <w:proofErr w:type="gramStart"/>
      <w:r w:rsidRPr="00AA35E8">
        <w:rPr>
          <w:rFonts w:ascii="Arial" w:hAnsi="Arial"/>
          <w:lang w:eastAsia="ja-JP"/>
        </w:rPr>
        <w:t>СО</w:t>
      </w:r>
      <w:proofErr w:type="gramEnd"/>
      <w:r w:rsidRPr="00AA35E8">
        <w:rPr>
          <w:rFonts w:ascii="Arial" w:hAnsi="Arial"/>
          <w:lang w:eastAsia="ja-JP"/>
        </w:rPr>
        <w:t xml:space="preserve"> в качестве МСО)</w:t>
      </w:r>
      <w:r w:rsidR="00AA35E8">
        <w:rPr>
          <w:rFonts w:ascii="Arial" w:hAnsi="Arial"/>
          <w:lang w:eastAsia="ja-JP"/>
        </w:rPr>
        <w:t xml:space="preserve"> </w:t>
      </w:r>
    </w:p>
    <w:p w14:paraId="2DA9D3A0" w14:textId="4E83683B" w:rsidR="00F07A7B" w:rsidRDefault="005A7B8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1CD2">
        <w:rPr>
          <w:rFonts w:ascii="Arial" w:hAnsi="Arial"/>
          <w:lang w:eastAsia="ja-JP"/>
        </w:rPr>
        <w:t xml:space="preserve">по состоянию на </w:t>
      </w:r>
      <w:r w:rsidR="004A1726">
        <w:rPr>
          <w:rFonts w:ascii="Arial" w:hAnsi="Arial"/>
          <w:highlight w:val="yellow"/>
          <w:lang w:eastAsia="ja-JP"/>
        </w:rPr>
        <w:t>15</w:t>
      </w:r>
      <w:r w:rsidRPr="0061469C">
        <w:rPr>
          <w:rFonts w:ascii="Arial" w:hAnsi="Arial"/>
          <w:highlight w:val="yellow"/>
          <w:lang w:eastAsia="ja-JP"/>
        </w:rPr>
        <w:t>.</w:t>
      </w:r>
      <w:r w:rsidR="00B674D6">
        <w:rPr>
          <w:rFonts w:ascii="Arial" w:hAnsi="Arial"/>
          <w:highlight w:val="yellow"/>
          <w:lang w:eastAsia="ja-JP"/>
        </w:rPr>
        <w:t>11</w:t>
      </w:r>
      <w:r w:rsidRPr="0061469C">
        <w:rPr>
          <w:rFonts w:ascii="Arial" w:hAnsi="Arial"/>
          <w:highlight w:val="yellow"/>
          <w:lang w:eastAsia="ja-JP"/>
        </w:rPr>
        <w:t>.202</w:t>
      </w:r>
      <w:r w:rsidR="00E964C2" w:rsidRPr="0061469C">
        <w:rPr>
          <w:rFonts w:ascii="Arial" w:hAnsi="Arial"/>
          <w:highlight w:val="yellow"/>
          <w:lang w:eastAsia="ja-JP"/>
        </w:rPr>
        <w:t>3</w:t>
      </w:r>
      <w:bookmarkStart w:id="0" w:name="_GoBack"/>
      <w:bookmarkEnd w:id="0"/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5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4"/>
        <w:gridCol w:w="2517"/>
        <w:gridCol w:w="15"/>
        <w:gridCol w:w="1700"/>
        <w:gridCol w:w="6"/>
        <w:gridCol w:w="2544"/>
        <w:gridCol w:w="8"/>
        <w:gridCol w:w="1125"/>
        <w:gridCol w:w="8"/>
        <w:gridCol w:w="6"/>
        <w:gridCol w:w="1264"/>
      </w:tblGrid>
      <w:tr w:rsidR="000B57B0" w:rsidRPr="00B74358" w14:paraId="4E954B7B" w14:textId="77777777" w:rsidTr="0007721C">
        <w:trPr>
          <w:cantSplit/>
          <w:tblHeader/>
        </w:trPr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7CB2ADA0" w14:textId="77777777" w:rsidR="00AC6153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79063B" w14:textId="6DBBC46A" w:rsidR="0039663D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0" w:type="pct"/>
            <w:gridSpan w:val="2"/>
            <w:shd w:val="clear" w:color="auto" w:fill="F2F2F2" w:themeFill="background1" w:themeFillShade="F2"/>
            <w:vAlign w:val="center"/>
          </w:tcPr>
          <w:p w14:paraId="39F0D396" w14:textId="26FEB47C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22" w:type="pct"/>
            <w:gridSpan w:val="2"/>
            <w:shd w:val="clear" w:color="auto" w:fill="F2F2F2" w:themeFill="background1" w:themeFillShade="F2"/>
            <w:vAlign w:val="center"/>
          </w:tcPr>
          <w:p w14:paraId="5BEEA199" w14:textId="77777777" w:rsidR="007440E7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B74358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B74358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B74358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</w:t>
            </w:r>
            <w:proofErr w:type="gramStart"/>
            <w:r w:rsidR="00DA6E2C" w:rsidRPr="00B74358">
              <w:rPr>
                <w:rFonts w:ascii="Arial" w:hAnsi="Arial" w:cs="Arial"/>
                <w:sz w:val="18"/>
                <w:szCs w:val="18"/>
              </w:rPr>
              <w:t>СО</w:t>
            </w:r>
            <w:proofErr w:type="gramEnd"/>
            <w:r w:rsidR="00E65222" w:rsidRPr="00B74358">
              <w:rPr>
                <w:sz w:val="24"/>
                <w:szCs w:val="24"/>
              </w:rPr>
              <w:t>*</w:t>
            </w:r>
          </w:p>
        </w:tc>
        <w:tc>
          <w:tcPr>
            <w:tcW w:w="1230" w:type="pct"/>
            <w:gridSpan w:val="2"/>
            <w:shd w:val="clear" w:color="auto" w:fill="F2F2F2" w:themeFill="background1" w:themeFillShade="F2"/>
            <w:vAlign w:val="center"/>
          </w:tcPr>
          <w:p w14:paraId="691C01E4" w14:textId="4CD40959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B74358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>)</w:t>
            </w:r>
            <w:r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СО</w:t>
            </w:r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>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49" w:type="pct"/>
            <w:gridSpan w:val="3"/>
            <w:shd w:val="clear" w:color="auto" w:fill="F2F2F2" w:themeFill="background1" w:themeFillShade="F2"/>
            <w:vAlign w:val="center"/>
          </w:tcPr>
          <w:p w14:paraId="72816855" w14:textId="6BDF9133" w:rsidR="0039663D" w:rsidRPr="00B74358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ва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присое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динившиеся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698C8348" w14:textId="59F5995A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B74358">
              <w:rPr>
                <w:rFonts w:ascii="Arial" w:hAnsi="Arial" w:cs="Arial"/>
                <w:sz w:val="18"/>
                <w:szCs w:val="18"/>
              </w:rPr>
              <w:t>-же</w:t>
            </w:r>
            <w:r w:rsidRPr="00B74358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 по дальней-шей судьбе МСО</w:t>
            </w:r>
          </w:p>
        </w:tc>
      </w:tr>
      <w:tr w:rsidR="00EF6CF6" w:rsidRPr="00AB0318" w14:paraId="4DB57F34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77E8AFA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682D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0093:1999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AF6732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  <w:b/>
              </w:rPr>
              <w:t>СО</w:t>
            </w:r>
            <w:proofErr w:type="gramEnd"/>
            <w:r w:rsidRPr="00AB0318">
              <w:rPr>
                <w:rFonts w:ascii="Arial" w:hAnsi="Arial" w:cs="Arial"/>
                <w:b/>
              </w:rPr>
              <w:t xml:space="preserve"> состава водного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РМ-1 (титан, молибден, </w:t>
            </w:r>
            <w:r w:rsidRPr="00AB0318">
              <w:rPr>
                <w:rFonts w:ascii="Arial" w:hAnsi="Arial" w:cs="Arial"/>
              </w:rPr>
              <w:t>сурьма)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BABB0F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74B02CB2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25AFA160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CEAB54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C8F8BFB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09FA0D8E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58E6AD3E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24910741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7324-96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6AD0196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4C6ABD7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F33142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6A0EA79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6DDB9A5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27BAEB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0094:1999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63AAA40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СО</w:t>
            </w:r>
            <w:proofErr w:type="gramEnd"/>
            <w:r>
              <w:rPr>
                <w:rFonts w:ascii="Arial" w:hAnsi="Arial" w:cs="Arial"/>
                <w:b/>
              </w:rPr>
              <w:t xml:space="preserve"> состава водного </w:t>
            </w:r>
            <w:r w:rsidRPr="00AB0318">
              <w:rPr>
                <w:rFonts w:ascii="Arial" w:hAnsi="Arial" w:cs="Arial"/>
                <w:b/>
              </w:rPr>
              <w:t>раствора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РМ-2 </w:t>
            </w:r>
            <w:r w:rsidRPr="00AB0318">
              <w:rPr>
                <w:rFonts w:ascii="Arial" w:hAnsi="Arial" w:cs="Arial"/>
              </w:rPr>
              <w:t>(железо, никель, свинец, марганец, цинк)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3A25421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358271FF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685C0ECA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EB03C57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A07B118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5421B73D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C7F90FA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4E99D4A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7272-96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0143EAE4" w14:textId="77777777" w:rsidR="00EF6CF6" w:rsidRPr="00625D34" w:rsidRDefault="00EF6CF6" w:rsidP="00AA35E8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2596D97D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224DC8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326A6EBF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F3F46D2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98CC00E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0095:1999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7B0A3CA" w14:textId="77777777" w:rsidR="00EF6CF6" w:rsidRPr="00625D34" w:rsidRDefault="00EF6CF6" w:rsidP="00AA35E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СО</w:t>
            </w:r>
            <w:proofErr w:type="gramEnd"/>
            <w:r>
              <w:rPr>
                <w:rFonts w:ascii="Arial" w:hAnsi="Arial" w:cs="Arial"/>
                <w:b/>
              </w:rPr>
              <w:t xml:space="preserve"> состава водного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 w:rsidRPr="00AB0318">
              <w:rPr>
                <w:rFonts w:ascii="Arial" w:hAnsi="Arial" w:cs="Arial"/>
              </w:rPr>
              <w:t xml:space="preserve">ионов металлов РМ-3 </w:t>
            </w:r>
            <w:r>
              <w:rPr>
                <w:rFonts w:ascii="Arial" w:hAnsi="Arial" w:cs="Arial"/>
              </w:rPr>
              <w:t xml:space="preserve">(алюминий, мышьяк, </w:t>
            </w:r>
            <w:r w:rsidRPr="00AB0318">
              <w:rPr>
                <w:rFonts w:ascii="Arial" w:hAnsi="Arial" w:cs="Arial"/>
              </w:rPr>
              <w:t>кадмий, ко</w:t>
            </w:r>
            <w:r>
              <w:rPr>
                <w:rFonts w:ascii="Arial" w:hAnsi="Arial" w:cs="Arial"/>
              </w:rPr>
              <w:t xml:space="preserve">бальт, хром, </w:t>
            </w:r>
            <w:r w:rsidRPr="00AB0318">
              <w:rPr>
                <w:rFonts w:ascii="Arial" w:hAnsi="Arial" w:cs="Arial"/>
              </w:rPr>
              <w:t>медь)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E8859E6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1FED740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(№16-99)</w:t>
            </w:r>
          </w:p>
          <w:p w14:paraId="73899944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0C9CCA7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8BCDB6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Российская Федерация,</w:t>
            </w:r>
          </w:p>
          <w:p w14:paraId="6039520F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120E00BD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E3F0CB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ГСО 7325-96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3D8330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68299BBB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484421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182D7360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44CF53D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7690EBC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0096:1999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4671984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растворов </w:t>
            </w:r>
            <w:r w:rsidRPr="00AB0318">
              <w:rPr>
                <w:rFonts w:ascii="Arial" w:hAnsi="Arial" w:cs="Arial"/>
              </w:rPr>
              <w:t>бензола в метаноле</w:t>
            </w:r>
          </w:p>
          <w:p w14:paraId="024AA0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(набор 4/ОР)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40C012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5B962930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3688FE1E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FC10D81" w14:textId="49A284D5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C2FE17B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3EA20CD" w14:textId="77777777" w:rsidR="00566089" w:rsidRPr="00566089" w:rsidRDefault="00566089" w:rsidP="00BB5F21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47F9085A" w14:textId="0C6FEFAC" w:rsidR="00566089" w:rsidRDefault="00566089" w:rsidP="00BB5F21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80B3C20" w14:textId="77777777" w:rsidR="00566089" w:rsidRPr="00AB0318" w:rsidRDefault="00566089" w:rsidP="00BB5F21">
            <w:pPr>
              <w:jc w:val="center"/>
              <w:rPr>
                <w:rFonts w:ascii="Arial" w:hAnsi="Arial" w:cs="Arial"/>
                <w:b/>
              </w:rPr>
            </w:pPr>
          </w:p>
          <w:p w14:paraId="37C24128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7141-95М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24A7AEB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007F7B8C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E5A459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3BD7645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2AFED8A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387B6F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0097:1999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E422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растворов хлорбензола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5/ОР)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5A1C8A27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3ECF2E1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0E1A497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3E6032D" w14:textId="218061FA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02E94C8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60EA687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B177C22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F01FE31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2047BE4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7142-95М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1119E63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5B35997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F61D85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4C697B3F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A6F588A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A4A0A4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0098-0100:1999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2B38CBE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растворов </w:t>
            </w:r>
            <w:r w:rsidRPr="00AB0318">
              <w:rPr>
                <w:rFonts w:ascii="Arial" w:hAnsi="Arial" w:cs="Arial"/>
              </w:rPr>
              <w:t>че</w:t>
            </w:r>
            <w:r>
              <w:rPr>
                <w:rFonts w:ascii="Arial" w:hAnsi="Arial" w:cs="Arial"/>
              </w:rPr>
              <w:t xml:space="preserve">тыреххлористого </w:t>
            </w:r>
            <w:r w:rsidRPr="00AB0318">
              <w:rPr>
                <w:rFonts w:ascii="Arial" w:hAnsi="Arial" w:cs="Arial"/>
              </w:rPr>
              <w:t>углерода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7/ОР)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1D2B34B6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D91DBD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63585BE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7921B0E" w14:textId="4FC9D3D4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A816F79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E4E58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6E307A8E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4DA8BB3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D226862" w14:textId="564B605B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7334-96</w:t>
            </w:r>
          </w:p>
          <w:p w14:paraId="6C0B417A" w14:textId="680B6352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>
              <w:rPr>
                <w:rFonts w:ascii="Arial" w:hAnsi="Arial" w:cs="Arial"/>
                <w:b w:val="0"/>
                <w:sz w:val="20"/>
              </w:rPr>
              <w:t>7335-96</w:t>
            </w:r>
          </w:p>
          <w:p w14:paraId="06DBE946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7336-96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D90D0F6" w14:textId="77777777" w:rsidR="00566089" w:rsidRPr="00686826" w:rsidRDefault="00566089" w:rsidP="00BB5F2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686826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C80C462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7AD3F7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13EEB91F" w14:textId="77777777" w:rsidTr="0007721C">
        <w:tblPrEx>
          <w:tblLook w:val="0200" w:firstRow="0" w:lastRow="0" w:firstColumn="0" w:lastColumn="0" w:noHBand="1" w:noVBand="0"/>
        </w:tblPrEx>
        <w:trPr>
          <w:cantSplit/>
          <w:trHeight w:val="1164"/>
        </w:trPr>
        <w:tc>
          <w:tcPr>
            <w:tcW w:w="570" w:type="pct"/>
            <w:shd w:val="clear" w:color="auto" w:fill="auto"/>
          </w:tcPr>
          <w:p w14:paraId="21C6411C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DBC8EDC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0620:2003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5C176E5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5052F8">
              <w:rPr>
                <w:rFonts w:ascii="Arial" w:hAnsi="Arial" w:cs="Arial"/>
              </w:rPr>
              <w:t>СО</w:t>
            </w:r>
            <w:proofErr w:type="gramEnd"/>
            <w:r w:rsidRPr="005052F8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5052F8">
              <w:rPr>
                <w:rFonts w:ascii="Arial" w:hAnsi="Arial" w:cs="Arial"/>
              </w:rPr>
              <w:t>додецилсульфата</w:t>
            </w:r>
            <w:proofErr w:type="spellEnd"/>
            <w:r w:rsidRPr="005052F8">
              <w:rPr>
                <w:rFonts w:ascii="Arial" w:hAnsi="Arial" w:cs="Arial"/>
              </w:rPr>
              <w:t xml:space="preserve"> натрия (43А)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9FB1B62" w14:textId="77777777" w:rsidR="00EF6CF6" w:rsidRPr="00B62B9B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B9B">
              <w:rPr>
                <w:rFonts w:ascii="Arial" w:hAnsi="Arial" w:cs="Arial"/>
              </w:rPr>
              <w:t>05.12.2003</w:t>
            </w:r>
          </w:p>
          <w:p w14:paraId="315689E5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(№ 24-2003)</w:t>
            </w:r>
          </w:p>
          <w:p w14:paraId="5FF4E371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0C64A4E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21D6D86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Российская Федерация,</w:t>
            </w:r>
          </w:p>
          <w:p w14:paraId="1DFF89B2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052F8">
              <w:rPr>
                <w:rFonts w:ascii="Arial" w:hAnsi="Arial" w:cs="Arial"/>
                <w:b/>
              </w:rPr>
              <w:t>ООО «ЦСОВВ»</w:t>
            </w:r>
          </w:p>
          <w:p w14:paraId="6F52273C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DB82421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ГСО 8362-2003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5C4EDF3A" w14:textId="77777777" w:rsidR="00EF6CF6" w:rsidRPr="008E348C" w:rsidRDefault="00EF6CF6" w:rsidP="00AA35E8">
            <w:pPr>
              <w:ind w:left="57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58D69AB9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BFA7F34" w14:textId="77777777" w:rsidR="00EF6CF6" w:rsidRPr="00AB0318" w:rsidRDefault="00EF6CF6" w:rsidP="00AA35E8">
            <w:pPr>
              <w:pStyle w:val="a8"/>
              <w:rPr>
                <w:rFonts w:cs="Arial"/>
              </w:rPr>
            </w:pPr>
          </w:p>
        </w:tc>
      </w:tr>
      <w:tr w:rsidR="00A87089" w:rsidRPr="00AB0318" w14:paraId="505CA6C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26AA44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2E4FE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1100:2004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BD2025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руды полиметаллической</w:t>
            </w:r>
          </w:p>
          <w:p w14:paraId="01871E9C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3593-86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37AE011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96DA97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6F0A860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1C3BD6B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558</w:t>
            </w:r>
          </w:p>
          <w:p w14:paraId="4D4658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EBC6F4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E04C69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584253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3942454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.03.01.00003-2003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65425EB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3593-86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E3969A7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B97023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3CA39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A87089" w:rsidRPr="00AB0318" w14:paraId="32714BA2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0D761E3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72179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1101:2004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F00067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руды колчеданно-полиметаллической</w:t>
            </w:r>
          </w:p>
          <w:p w14:paraId="7F052B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3594-86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45506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4CE56C1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1870103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1E2BA6E4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0BAE2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3BB5FF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65CB7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1E0256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AAD3DD7" w14:textId="77777777" w:rsidR="00A87089" w:rsidRPr="0036327E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.03.01.00004-2003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432A559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3594-86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A23798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4DFABFF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A2FA83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A87089" w:rsidRPr="00AB0318" w14:paraId="2DCBB2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F6F49B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6CA0D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1102:2004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16429E3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руды колчеданно-барит-полиметаллической</w:t>
            </w:r>
          </w:p>
          <w:p w14:paraId="7AA796A5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3595-86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0A4B261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0000FFD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162EF5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B856EA0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556</w:t>
            </w:r>
          </w:p>
          <w:p w14:paraId="18F1951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06F075B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51E0740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2ACEF64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0CA9FD6" w14:textId="77777777" w:rsidR="00A87089" w:rsidRPr="007F1C0A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.03.01.00005-2003</w:t>
            </w:r>
            <w:r w:rsidRPr="007F1C0A">
              <w:rPr>
                <w:rFonts w:ascii="Arial" w:hAnsi="Arial" w:cs="Arial"/>
                <w:b/>
                <w:highlight w:val="green"/>
              </w:rPr>
              <w:t>/</w:t>
            </w:r>
          </w:p>
          <w:p w14:paraId="5862CEB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highlight w:val="green"/>
              </w:rPr>
              <w:t>3595-86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61A18451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0C5E13F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0307380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A87089" w:rsidRPr="00AB0318" w14:paraId="34796C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7A911FC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7E270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1103:2004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EAD42C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руды колчеданно-барит-полиметаллической</w:t>
            </w:r>
          </w:p>
          <w:p w14:paraId="57E81F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3596-86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EFF874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BF6DCB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387ED5AA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4D7AB87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557</w:t>
            </w:r>
          </w:p>
          <w:p w14:paraId="10DC52E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F65414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A8741E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51F8ECD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5A3332C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.03.01.00006-2003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0EEFFDD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3596-86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BDABC2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1719344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2B62C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A87089" w:rsidRPr="00AB0318" w14:paraId="74E5558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149D5A0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95333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1104:2004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EDB9C61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руды бор-золото-кобальтовой</w:t>
            </w:r>
            <w:r w:rsidRPr="00525F12">
              <w:rPr>
                <w:rFonts w:ascii="Arial" w:hAnsi="Arial" w:cs="Arial"/>
              </w:rPr>
              <w:t xml:space="preserve"> </w:t>
            </w:r>
          </w:p>
          <w:p w14:paraId="1A0AFA66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3597-86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3234E7A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32A6FDC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B61AF0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D84782E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559</w:t>
            </w:r>
          </w:p>
          <w:p w14:paraId="5E03785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62C96B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79EE70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6611339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CF4BEA2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.03.01.00007-2003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14422F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3597-86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A15177D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2632EE9A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AF85BC5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A87089" w:rsidRPr="00AB0318" w14:paraId="215A8C0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D0F0864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4C1B0FA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1105:2004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5AF600D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0A6E9B">
              <w:rPr>
                <w:rFonts w:ascii="Arial" w:hAnsi="Arial" w:cs="Arial"/>
              </w:rPr>
              <w:t>СО</w:t>
            </w:r>
            <w:proofErr w:type="gramEnd"/>
            <w:r w:rsidRPr="000A6E9B">
              <w:rPr>
                <w:rFonts w:ascii="Arial" w:hAnsi="Arial" w:cs="Arial"/>
              </w:rPr>
              <w:t xml:space="preserve"> состава концентрата медного</w:t>
            </w:r>
          </w:p>
          <w:p w14:paraId="6404CEE1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25F12">
              <w:rPr>
                <w:rFonts w:ascii="Arial" w:hAnsi="Arial" w:cs="Arial"/>
              </w:rPr>
              <w:t xml:space="preserve"> </w:t>
            </w: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2891-84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78166D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A52ABBB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093012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62A0BF76" w14:textId="77777777" w:rsidR="00A87089" w:rsidRPr="00B70984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№ 555</w:t>
            </w:r>
          </w:p>
          <w:p w14:paraId="4BDE00D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ED2EBF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CB2E42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</w:t>
            </w:r>
            <w:proofErr w:type="spellStart"/>
            <w:r w:rsidRPr="00322CBD">
              <w:rPr>
                <w:rFonts w:ascii="Arial" w:hAnsi="Arial" w:cs="Arial"/>
              </w:rPr>
              <w:t>Центргеоланалит</w:t>
            </w:r>
            <w:proofErr w:type="spellEnd"/>
            <w:r w:rsidRPr="00322CBD">
              <w:rPr>
                <w:rFonts w:ascii="Arial" w:hAnsi="Arial" w:cs="Arial"/>
              </w:rPr>
              <w:t>»</w:t>
            </w:r>
          </w:p>
          <w:p w14:paraId="15E7975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A4CE85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.03.01.00009-2003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D93C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2891-84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9E6C87B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15A5DAA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6C1BC1E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EF6CF6" w:rsidRPr="00AB0318" w14:paraId="3FADA3C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6B4F6D15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18BF21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1122:2005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D69429D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proofErr w:type="spellStart"/>
            <w:r w:rsidRPr="00AB0318">
              <w:rPr>
                <w:rFonts w:ascii="Arial" w:hAnsi="Arial" w:cs="Arial"/>
              </w:rPr>
              <w:t>тетрахлорэтилена</w:t>
            </w:r>
            <w:proofErr w:type="spellEnd"/>
          </w:p>
        </w:tc>
        <w:tc>
          <w:tcPr>
            <w:tcW w:w="822" w:type="pct"/>
            <w:gridSpan w:val="2"/>
            <w:shd w:val="clear" w:color="auto" w:fill="auto"/>
          </w:tcPr>
          <w:p w14:paraId="1A2D2A8C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22.06.2005</w:t>
            </w:r>
          </w:p>
          <w:p w14:paraId="51C60876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(№ 27-2005)</w:t>
            </w:r>
          </w:p>
          <w:p w14:paraId="353F7B46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F68EF30" w14:textId="77777777" w:rsidR="00EF6CF6" w:rsidRPr="00D17C41" w:rsidRDefault="00EF6CF6" w:rsidP="00AA35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57ACFE9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Российская Федерация,</w:t>
            </w:r>
          </w:p>
          <w:p w14:paraId="22AF03BA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8E348C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F2EC47F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0351261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F0EEFB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ГСО 7423-97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B0E856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УКР</w:t>
            </w:r>
          </w:p>
        </w:tc>
        <w:tc>
          <w:tcPr>
            <w:tcW w:w="609" w:type="pct"/>
            <w:shd w:val="clear" w:color="auto" w:fill="auto"/>
          </w:tcPr>
          <w:p w14:paraId="7720EFD2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59D5408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23522B1A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C564612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CADAD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1125:2005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53A035B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водного </w:t>
            </w:r>
            <w:r w:rsidRPr="00AB0318">
              <w:rPr>
                <w:rFonts w:ascii="Arial" w:hAnsi="Arial" w:cs="Arial"/>
              </w:rPr>
              <w:t>раствора хлорид-ионов (40А)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D9F9C10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6F330221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12E5909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BE9D52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4A2947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C25FFD5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D4521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5F042A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7436-98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C2FB31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4CF69907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597E61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0DCC6D0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24C527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03BC9F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1126:2005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B681E77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водного </w:t>
            </w:r>
            <w:r w:rsidRPr="00AB0318">
              <w:rPr>
                <w:rFonts w:ascii="Arial" w:hAnsi="Arial" w:cs="Arial"/>
              </w:rPr>
              <w:t>раствора сульфат-ионов (41А)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44659AFD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08F7BAFF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22CD8F5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301F4F8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D1FB68B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4AAD448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9E833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41C52C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7437-98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DA19EC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2C54E80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55FCB4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C64C03" w:rsidRPr="00AB0318" w14:paraId="0E86D72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15A4855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95A791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1268:2006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B4A327A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оксида меди (комплект ОМ)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87F5320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24.06.2006</w:t>
            </w:r>
          </w:p>
          <w:p w14:paraId="47A4E68A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(№29-2006)</w:t>
            </w:r>
          </w:p>
          <w:p w14:paraId="35D65231" w14:textId="77777777" w:rsidR="00C64C03" w:rsidRPr="008E348C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E348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03AA262" w14:textId="1735AE5F" w:rsidR="00C64C03" w:rsidRPr="00AB0318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C03">
              <w:rPr>
                <w:rFonts w:ascii="Arial" w:hAnsi="Arial" w:cs="Arial"/>
                <w:b/>
                <w:highlight w:val="green"/>
              </w:rPr>
              <w:t>до 31.12.2033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4743176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589A6DFC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377A36E9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69964BB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BA3CD7" w14:textId="77777777" w:rsidR="00C64C03" w:rsidRPr="00AB0318" w:rsidRDefault="00C64C03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8608-2004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4BCD4F3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799B5752" w14:textId="77777777" w:rsidR="00C64C03" w:rsidRPr="007C249B" w:rsidRDefault="00C64C03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426E1C" w14:textId="77777777" w:rsidR="00C64C03" w:rsidRPr="00AB0318" w:rsidRDefault="00C64C03" w:rsidP="00AA35E8">
            <w:pPr>
              <w:pStyle w:val="a6"/>
              <w:spacing w:before="0" w:line="240" w:lineRule="auto"/>
              <w:rPr>
                <w:rFonts w:cs="Arial"/>
                <w:b w:val="0"/>
                <w:sz w:val="20"/>
              </w:rPr>
            </w:pPr>
          </w:p>
        </w:tc>
      </w:tr>
      <w:tr w:rsidR="0048201F" w:rsidRPr="00AB0318" w14:paraId="72337241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9231195" w14:textId="77777777" w:rsidR="0048201F" w:rsidRPr="00AB0318" w:rsidRDefault="0048201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664AB6" w14:textId="77777777" w:rsidR="0048201F" w:rsidRPr="00AB0318" w:rsidRDefault="0048201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1378:2007</w:t>
            </w:r>
          </w:p>
        </w:tc>
        <w:tc>
          <w:tcPr>
            <w:tcW w:w="1213" w:type="pct"/>
            <w:shd w:val="clear" w:color="auto" w:fill="auto"/>
          </w:tcPr>
          <w:p w14:paraId="1C4CE9D5" w14:textId="77777777" w:rsidR="0048201F" w:rsidRPr="00AB0318" w:rsidRDefault="0048201F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коксуемости </w:t>
            </w:r>
            <w:r w:rsidRPr="00AB0318">
              <w:rPr>
                <w:rFonts w:ascii="Arial" w:hAnsi="Arial" w:cs="Arial"/>
              </w:rPr>
              <w:t>нефтепродуктов (КК-1)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4DB34F51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72F6C671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0027CC19" w14:textId="77777777" w:rsidR="0048201F" w:rsidRPr="00AA35E8" w:rsidRDefault="0048201F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1CD95E7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16FC88F4" w14:textId="77777777" w:rsidR="0048201F" w:rsidRPr="00AB0318" w:rsidRDefault="0048201F" w:rsidP="00C95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11EA5CD" w14:textId="77777777" w:rsidR="0048201F" w:rsidRDefault="0048201F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FCB9F77" w14:textId="77777777" w:rsidR="0048201F" w:rsidRPr="0078792C" w:rsidRDefault="0048201F" w:rsidP="00C958E8">
            <w:pPr>
              <w:jc w:val="center"/>
              <w:rPr>
                <w:rFonts w:ascii="Arial" w:hAnsi="Arial" w:cs="Arial"/>
                <w:b/>
              </w:rPr>
            </w:pPr>
            <w:r w:rsidRPr="0078792C">
              <w:rPr>
                <w:rFonts w:ascii="Arial" w:hAnsi="Arial" w:cs="Arial"/>
                <w:b/>
              </w:rPr>
              <w:t>ООО «ИНТЕГРСО»</w:t>
            </w:r>
          </w:p>
          <w:p w14:paraId="01B17D2A" w14:textId="77777777" w:rsidR="0048201F" w:rsidRPr="0078792C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11B5B13" w14:textId="77777777" w:rsidR="0048201F" w:rsidRPr="00AB0318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8069-94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1819ED3" w14:textId="77777777" w:rsidR="0048201F" w:rsidRPr="00AB0318" w:rsidRDefault="0048201F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 xml:space="preserve">АЗЕ, БЕИ, </w:t>
            </w:r>
            <w:r>
              <w:rPr>
                <w:rFonts w:ascii="Arial" w:hAnsi="Arial" w:cs="Arial"/>
                <w:bCs/>
              </w:rPr>
              <w:t xml:space="preserve">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44B6FAF7" w14:textId="77777777" w:rsidR="0048201F" w:rsidRDefault="0048201F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C6A84D" w14:textId="77777777" w:rsidR="0048201F" w:rsidRPr="00AB0318" w:rsidRDefault="0048201F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48201F" w:rsidRPr="00AB0318" w14:paraId="6BFD3B00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AB3111D" w14:textId="77777777" w:rsidR="0048201F" w:rsidRPr="00AB0318" w:rsidRDefault="0048201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A455CA" w14:textId="77777777" w:rsidR="0048201F" w:rsidRPr="00AB0318" w:rsidRDefault="0048201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1379:2007</w:t>
            </w:r>
          </w:p>
        </w:tc>
        <w:tc>
          <w:tcPr>
            <w:tcW w:w="1213" w:type="pct"/>
            <w:shd w:val="clear" w:color="auto" w:fill="auto"/>
          </w:tcPr>
          <w:p w14:paraId="757BC819" w14:textId="77777777" w:rsidR="0048201F" w:rsidRPr="00AB0318" w:rsidRDefault="0048201F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коксуемости </w:t>
            </w:r>
            <w:r w:rsidRPr="00AB0318">
              <w:rPr>
                <w:rFonts w:ascii="Arial" w:hAnsi="Arial" w:cs="Arial"/>
              </w:rPr>
              <w:t>нефтепродуктов (КК-2)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28B85D3F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3DE1586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39EC9524" w14:textId="77777777" w:rsidR="0048201F" w:rsidRPr="00AA35E8" w:rsidRDefault="0048201F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422494A" w14:textId="77777777" w:rsidR="0048201F" w:rsidRPr="00662779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2627319" w14:textId="77777777" w:rsidR="0048201F" w:rsidRPr="00AB0318" w:rsidRDefault="0048201F" w:rsidP="00C95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5E67068" w14:textId="77777777" w:rsidR="0048201F" w:rsidRDefault="0048201F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34731608" w14:textId="77777777" w:rsidR="0048201F" w:rsidRPr="0078792C" w:rsidRDefault="0048201F" w:rsidP="00C958E8">
            <w:pPr>
              <w:jc w:val="center"/>
              <w:rPr>
                <w:rFonts w:ascii="Arial" w:hAnsi="Arial" w:cs="Arial"/>
                <w:b/>
              </w:rPr>
            </w:pPr>
            <w:r w:rsidRPr="0078792C">
              <w:rPr>
                <w:rFonts w:ascii="Arial" w:hAnsi="Arial" w:cs="Arial"/>
                <w:b/>
              </w:rPr>
              <w:t>ООО «ИНТЕГРСО»</w:t>
            </w:r>
          </w:p>
          <w:p w14:paraId="3E20F8FD" w14:textId="77777777" w:rsidR="0048201F" w:rsidRPr="0078792C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1FCD1B6" w14:textId="77777777" w:rsidR="0048201F" w:rsidRPr="00AB0318" w:rsidRDefault="0048201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8070-94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B05F7C1" w14:textId="77777777" w:rsidR="0048201F" w:rsidRPr="00AB0318" w:rsidRDefault="0048201F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1EFE6947" w14:textId="77777777" w:rsidR="0048201F" w:rsidRDefault="0048201F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198B2F" w14:textId="77777777" w:rsidR="0048201F" w:rsidRPr="00AB0318" w:rsidRDefault="0048201F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1BE55AAD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B687C74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7B2E5A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1397:2007</w:t>
            </w:r>
          </w:p>
        </w:tc>
        <w:tc>
          <w:tcPr>
            <w:tcW w:w="1213" w:type="pct"/>
            <w:shd w:val="clear" w:color="auto" w:fill="auto"/>
          </w:tcPr>
          <w:p w14:paraId="2AAE2616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кислотного числа нефтепродуктов (КЧ-1)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75F7E957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42BF9628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4AF0576B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568A61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0074AEE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2D2864B" w14:textId="77777777" w:rsidR="0007721C" w:rsidRPr="006D178E" w:rsidRDefault="0007721C" w:rsidP="00C958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4176DDF6" w14:textId="77777777" w:rsid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082E03BB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6851DCD8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8385-2003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792485A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31EE5E2B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09F5750" w14:textId="77777777" w:rsidR="0007721C" w:rsidRPr="00AB0318" w:rsidRDefault="0007721C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0B145309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8D464AE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7274C24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1398:2007</w:t>
            </w:r>
          </w:p>
        </w:tc>
        <w:tc>
          <w:tcPr>
            <w:tcW w:w="1213" w:type="pct"/>
            <w:shd w:val="clear" w:color="auto" w:fill="auto"/>
          </w:tcPr>
          <w:p w14:paraId="59A0CE41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кислотного числа нефтепродуктов (КЧ-2)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091570E7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169906DE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07A927ED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F6D6831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до 20.02.2029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3430960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DCB7F2A" w14:textId="77777777" w:rsidR="0007721C" w:rsidRPr="006D178E" w:rsidRDefault="0007721C" w:rsidP="00C958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2DA5F8C" w14:textId="77777777" w:rsid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6E907046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36301548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8386-2003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DAD3B8D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29D28C9B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D68DDDE" w14:textId="77777777" w:rsidR="0007721C" w:rsidRPr="00AB0318" w:rsidRDefault="0007721C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27163255" w14:textId="77777777" w:rsidTr="0007721C">
        <w:tblPrEx>
          <w:tblLook w:val="0200" w:firstRow="0" w:lastRow="0" w:firstColumn="0" w:lastColumn="0" w:noHBand="1" w:noVBand="0"/>
        </w:tblPrEx>
        <w:trPr>
          <w:cantSplit/>
          <w:trHeight w:val="1210"/>
        </w:trPr>
        <w:tc>
          <w:tcPr>
            <w:tcW w:w="570" w:type="pct"/>
            <w:shd w:val="clear" w:color="auto" w:fill="auto"/>
          </w:tcPr>
          <w:p w14:paraId="25C23B64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6D2ADF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1402:2007</w:t>
            </w:r>
          </w:p>
        </w:tc>
        <w:tc>
          <w:tcPr>
            <w:tcW w:w="1213" w:type="pct"/>
            <w:shd w:val="clear" w:color="auto" w:fill="auto"/>
          </w:tcPr>
          <w:p w14:paraId="221261B0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кислотности </w:t>
            </w:r>
            <w:r w:rsidRPr="00AB0318">
              <w:rPr>
                <w:rFonts w:ascii="Arial" w:hAnsi="Arial" w:cs="Arial"/>
              </w:rPr>
              <w:t>нефтепродуктов (К-1)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363A6B04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7A283644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3B6C948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654D5A7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F95434E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C43E6CB" w14:textId="77777777" w:rsidR="0007721C" w:rsidRPr="006D178E" w:rsidRDefault="0007721C" w:rsidP="00C958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33F9E352" w14:textId="77777777" w:rsid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14929802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56DE48AF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8428-2003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897581D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511C11A6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DDE13A" w14:textId="77777777" w:rsidR="0007721C" w:rsidRPr="00AB0318" w:rsidRDefault="0007721C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5FE74212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995AC91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09E74F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1437:2007</w:t>
            </w:r>
          </w:p>
        </w:tc>
        <w:tc>
          <w:tcPr>
            <w:tcW w:w="1213" w:type="pct"/>
            <w:shd w:val="clear" w:color="auto" w:fill="auto"/>
          </w:tcPr>
          <w:p w14:paraId="7CFB70C0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рН водной вытяжки </w:t>
            </w:r>
            <w:r w:rsidRPr="00AB0318">
              <w:rPr>
                <w:rFonts w:ascii="Arial" w:hAnsi="Arial" w:cs="Arial"/>
              </w:rPr>
              <w:t>нефтепродуктов (ВКЩ)</w:t>
            </w:r>
          </w:p>
        </w:tc>
        <w:tc>
          <w:tcPr>
            <w:tcW w:w="829" w:type="pct"/>
            <w:gridSpan w:val="3"/>
            <w:shd w:val="clear" w:color="auto" w:fill="auto"/>
          </w:tcPr>
          <w:p w14:paraId="552178A6" w14:textId="77777777" w:rsidR="0007721C" w:rsidRPr="00F44E8F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44E8F">
              <w:rPr>
                <w:rFonts w:ascii="Arial" w:hAnsi="Arial" w:cs="Arial"/>
                <w:b/>
              </w:rPr>
              <w:t>24.10.2007</w:t>
            </w:r>
          </w:p>
          <w:p w14:paraId="001E5EBC" w14:textId="77777777" w:rsidR="0007721C" w:rsidRPr="00F44E8F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44E8F">
              <w:rPr>
                <w:rFonts w:ascii="Arial" w:hAnsi="Arial" w:cs="Arial"/>
                <w:b/>
              </w:rPr>
              <w:t>(№ 32-2007)</w:t>
            </w:r>
          </w:p>
          <w:p w14:paraId="28251163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118DA8F" w14:textId="77777777" w:rsidR="0007721C" w:rsidRPr="00F44E8F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1856EC7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F77F12" w14:textId="77777777" w:rsidR="0007721C" w:rsidRPr="006D178E" w:rsidRDefault="0007721C" w:rsidP="00C958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2FD2808D" w14:textId="77777777" w:rsid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399A5EBD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231575E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8638-2004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9F1A1C3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75D7B657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7B1526" w14:textId="77777777" w:rsidR="0007721C" w:rsidRPr="00AB0318" w:rsidRDefault="0007721C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7721C" w:rsidRPr="00AB0318" w14:paraId="346D6F8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45DEA2B3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9149807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1448:2007</w:t>
            </w:r>
          </w:p>
        </w:tc>
        <w:tc>
          <w:tcPr>
            <w:tcW w:w="1213" w:type="pct"/>
            <w:shd w:val="clear" w:color="auto" w:fill="auto"/>
          </w:tcPr>
          <w:p w14:paraId="761906B4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рН водной вытяжки нефтепро</w:t>
            </w:r>
            <w:r>
              <w:rPr>
                <w:rFonts w:ascii="Arial" w:hAnsi="Arial" w:cs="Arial"/>
              </w:rPr>
              <w:t xml:space="preserve">дуктов </w:t>
            </w:r>
            <w:r w:rsidRPr="00AB0318">
              <w:rPr>
                <w:rFonts w:ascii="Arial" w:hAnsi="Arial" w:cs="Arial"/>
              </w:rPr>
              <w:t>(ВКЩ-2)</w:t>
            </w:r>
          </w:p>
        </w:tc>
        <w:tc>
          <w:tcPr>
            <w:tcW w:w="829" w:type="pct"/>
            <w:gridSpan w:val="3"/>
          </w:tcPr>
          <w:p w14:paraId="39231024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112F0C5F" w14:textId="77777777" w:rsidR="0007721C" w:rsidRPr="0066277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54FA6370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4C5B21B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13</w:t>
            </w:r>
            <w:r w:rsidRPr="006D178E">
              <w:rPr>
                <w:rFonts w:ascii="Arial" w:hAnsi="Arial" w:cs="Arial"/>
                <w:b/>
                <w:color w:val="00000A"/>
                <w:highlight w:val="green"/>
              </w:rPr>
              <w:t>.02.2029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F4E774C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0436F03" w14:textId="77777777" w:rsidR="0007721C" w:rsidRPr="006D178E" w:rsidRDefault="0007721C" w:rsidP="00C958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D178E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060675C0" w14:textId="77777777" w:rsid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40DFE7F2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8D1F44C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8829-2006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5995E917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671BFD42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CFA804" w14:textId="77777777" w:rsidR="0007721C" w:rsidRPr="00AB0318" w:rsidRDefault="0007721C" w:rsidP="00C958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667435" w:rsidRPr="00AB0318" w14:paraId="5A424EA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F1D3102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EDE1D0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1466:2008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9FC91FF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поверхностной плотности цинкового </w:t>
            </w:r>
            <w:r w:rsidRPr="00AB0318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 xml:space="preserve">крытия на стали </w:t>
            </w:r>
            <w:r w:rsidRPr="00AB0318">
              <w:rPr>
                <w:rFonts w:ascii="Arial" w:hAnsi="Arial" w:cs="Arial"/>
              </w:rPr>
              <w:t>(комплект ПП-2-Ц/</w:t>
            </w:r>
            <w:proofErr w:type="spellStart"/>
            <w:proofErr w:type="gramStart"/>
            <w:r w:rsidRPr="00AB0318">
              <w:rPr>
                <w:rFonts w:ascii="Arial" w:hAnsi="Arial" w:cs="Arial"/>
              </w:rPr>
              <w:t>Ст</w:t>
            </w:r>
            <w:proofErr w:type="spellEnd"/>
            <w:proofErr w:type="gram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6979CEA2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06.06.2008</w:t>
            </w:r>
          </w:p>
          <w:p w14:paraId="00F90561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33-2008)</w:t>
            </w:r>
          </w:p>
          <w:p w14:paraId="6C501C9F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 xml:space="preserve">Срок действия утвержденного типа </w:t>
            </w:r>
            <w:proofErr w:type="gramStart"/>
            <w:r w:rsidRPr="0082676E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5866FD6B" w14:textId="32935E70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7435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0214C86B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2595C7A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693DA995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D9FB43C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</w:p>
          <w:p w14:paraId="72D24C58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8522-2004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08C7B133" w14:textId="77777777" w:rsidR="00667435" w:rsidRPr="00AB0318" w:rsidRDefault="00667435" w:rsidP="00E5225F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78A80E00" w14:textId="77777777" w:rsidR="00667435" w:rsidRPr="007C249B" w:rsidRDefault="00667435" w:rsidP="00E522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E5B449" w14:textId="77777777" w:rsidR="00667435" w:rsidRPr="00AB0318" w:rsidRDefault="00667435" w:rsidP="00E5225F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</w:p>
        </w:tc>
      </w:tr>
      <w:tr w:rsidR="0007721C" w:rsidRPr="00AB0318" w14:paraId="430EB208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6F9ED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2ED76F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1469:2008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B8B19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пестицида альфа-</w:t>
            </w:r>
            <w:r w:rsidRPr="00AB0318">
              <w:rPr>
                <w:rFonts w:ascii="Arial" w:hAnsi="Arial" w:cs="Arial"/>
              </w:rPr>
              <w:t>ГХЦГ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42CC1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3195A674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51F8EC6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7721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6B52B94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5AAF3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48C127A" w14:textId="77777777" w:rsidR="0007721C" w:rsidRP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3CADC93B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720DC076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8888-2007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D5B84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CC98F6" w14:textId="77777777" w:rsidR="0007721C" w:rsidRPr="0007721C" w:rsidRDefault="0007721C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15168C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526654B7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D0A716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A6CA16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1471:2008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398B1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пестицида гамма-ГХЦГ </w:t>
            </w:r>
            <w:r w:rsidRPr="00AB0318">
              <w:rPr>
                <w:rFonts w:ascii="Arial" w:hAnsi="Arial" w:cs="Arial"/>
              </w:rPr>
              <w:t>(</w:t>
            </w:r>
            <w:proofErr w:type="spellStart"/>
            <w:r w:rsidRPr="00AB0318">
              <w:rPr>
                <w:rFonts w:ascii="Arial" w:hAnsi="Arial" w:cs="Arial"/>
              </w:rPr>
              <w:t>линдана</w:t>
            </w:r>
            <w:proofErr w:type="spell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58AF5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F508583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3F1EC862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7721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AFA309E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7EF26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0E3ECD" w14:textId="77777777" w:rsidR="0007721C" w:rsidRP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3B8C0894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0631E1E6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8890-2007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B3D6A6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3E6A96" w14:textId="77777777" w:rsidR="0007721C" w:rsidRPr="0007721C" w:rsidRDefault="0007721C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D8BAC85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2EE9223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CC79F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13021D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1472:2008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50D31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4,4'-ДДД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7F7E8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3B8E305C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8E21249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7721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3E464B1" w14:textId="77777777" w:rsidR="0007721C" w:rsidRPr="008D65D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7C2E7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AFCE147" w14:textId="77777777" w:rsidR="0007721C" w:rsidRP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225B0D9A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1A259840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8891-2007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E97C8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21A6E6" w14:textId="77777777" w:rsidR="0007721C" w:rsidRPr="0007721C" w:rsidRDefault="0007721C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0CBE31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71C86B4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2453D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DB703E9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1473:2008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1DD7D0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4,4'-ДДТ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D1C0F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35A2898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54D40B16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7721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5BA355A" w14:textId="77777777" w:rsidR="0007721C" w:rsidRPr="008D65D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DA493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1BF5DF0" w14:textId="77777777" w:rsidR="0007721C" w:rsidRP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6583A56A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066DBC90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8892-2007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786C0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F29548E" w14:textId="77777777" w:rsidR="0007721C" w:rsidRPr="0007721C" w:rsidRDefault="0007721C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9DBF80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721C" w:rsidRPr="00AB0318" w14:paraId="12C09AB6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7DA68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12A55D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1474:2008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EDBF8" w14:textId="77777777" w:rsidR="0007721C" w:rsidRPr="00AB0318" w:rsidRDefault="0007721C" w:rsidP="0007721C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пести</w:t>
            </w:r>
            <w:r>
              <w:rPr>
                <w:rFonts w:ascii="Arial" w:hAnsi="Arial" w:cs="Arial"/>
              </w:rPr>
              <w:t>цида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4,4'-ДДЭ</w:t>
            </w:r>
          </w:p>
        </w:tc>
        <w:tc>
          <w:tcPr>
            <w:tcW w:w="8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9843F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29C345D8" w14:textId="77777777" w:rsidR="0007721C" w:rsidRPr="00AB0318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435B4AF5" w14:textId="77777777" w:rsidR="0007721C" w:rsidRPr="0007721C" w:rsidRDefault="0007721C" w:rsidP="00077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7721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0576A87" w14:textId="77777777" w:rsidR="0007721C" w:rsidRPr="008D65D9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21C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E887F" w14:textId="77777777" w:rsidR="0007721C" w:rsidRPr="00AB0318" w:rsidRDefault="0007721C" w:rsidP="000772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0E7469A" w14:textId="77777777" w:rsidR="0007721C" w:rsidRPr="0007721C" w:rsidRDefault="0007721C" w:rsidP="00C958E8">
            <w:pPr>
              <w:jc w:val="center"/>
              <w:rPr>
                <w:rFonts w:ascii="Arial" w:hAnsi="Arial" w:cs="Arial"/>
                <w:b/>
              </w:rPr>
            </w:pPr>
            <w:r w:rsidRPr="0007721C">
              <w:rPr>
                <w:rFonts w:ascii="Arial" w:hAnsi="Arial" w:cs="Arial"/>
                <w:b/>
              </w:rPr>
              <w:t>ООО «НПАЦ ЭКОЛАН»</w:t>
            </w:r>
          </w:p>
          <w:p w14:paraId="238C7350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5E309715" w14:textId="77777777" w:rsidR="0007721C" w:rsidRPr="00AB0318" w:rsidRDefault="0007721C" w:rsidP="00C958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8893-2007</w:t>
            </w:r>
          </w:p>
        </w:tc>
        <w:tc>
          <w:tcPr>
            <w:tcW w:w="5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0E45D" w14:textId="77777777" w:rsidR="0007721C" w:rsidRPr="00AB0318" w:rsidRDefault="0007721C" w:rsidP="00C958E8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МОЛ, ТАД, ТУР, УЗБ, УКР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E56E32" w14:textId="77777777" w:rsidR="0007721C" w:rsidRPr="0007721C" w:rsidRDefault="0007721C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5C146A8" w14:textId="77777777" w:rsidR="0007721C" w:rsidRPr="0007721C" w:rsidRDefault="0007721C" w:rsidP="000772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8201F" w:rsidRPr="00AB0318" w14:paraId="344FB7A5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522C9B85" w14:textId="77777777" w:rsidR="0048201F" w:rsidRPr="00AB0318" w:rsidRDefault="0048201F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72D0A" w14:textId="77777777" w:rsidR="0048201F" w:rsidRPr="001D01E6" w:rsidRDefault="0048201F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1536:2008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F678570" w14:textId="77777777" w:rsidR="0048201F" w:rsidRPr="00AB0318" w:rsidRDefault="0048201F" w:rsidP="00AA35E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калия </w:t>
            </w:r>
            <w:proofErr w:type="spellStart"/>
            <w:r w:rsidRPr="00AB0318">
              <w:rPr>
                <w:rFonts w:ascii="Arial" w:hAnsi="Arial" w:cs="Arial"/>
              </w:rPr>
              <w:t>фталевоки</w:t>
            </w:r>
            <w:r>
              <w:rPr>
                <w:rFonts w:ascii="Arial" w:hAnsi="Arial" w:cs="Arial"/>
              </w:rPr>
              <w:t>слого</w:t>
            </w:r>
            <w:proofErr w:type="spellEnd"/>
            <w:r>
              <w:rPr>
                <w:rFonts w:ascii="Arial" w:hAnsi="Arial" w:cs="Arial"/>
              </w:rPr>
              <w:t xml:space="preserve"> кислого (</w:t>
            </w:r>
            <w:proofErr w:type="spellStart"/>
            <w:r>
              <w:rPr>
                <w:rFonts w:ascii="Arial" w:hAnsi="Arial" w:cs="Arial"/>
              </w:rPr>
              <w:t>бифталата</w:t>
            </w:r>
            <w:proofErr w:type="spellEnd"/>
            <w:r>
              <w:rPr>
                <w:rFonts w:ascii="Arial" w:hAnsi="Arial" w:cs="Arial"/>
              </w:rPr>
              <w:t xml:space="preserve"> калия)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1-го разряда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1770B5A" w14:textId="77777777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11.12.2008</w:t>
            </w:r>
          </w:p>
          <w:p w14:paraId="7EFB6AA9" w14:textId="77777777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34-2008)</w:t>
            </w:r>
          </w:p>
          <w:p w14:paraId="0E37D60D" w14:textId="77777777" w:rsidR="0048201F" w:rsidRPr="00AA35E8" w:rsidRDefault="0048201F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F1B5F8E" w14:textId="4A98A716" w:rsidR="0048201F" w:rsidRPr="0082676E" w:rsidRDefault="0048201F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82D9238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74F3AB1" w14:textId="77777777" w:rsidR="0048201F" w:rsidRPr="0082676E" w:rsidRDefault="0048201F" w:rsidP="00AA35E8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358B9C07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ED789B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</w:p>
          <w:p w14:paraId="7C38B7C2" w14:textId="77777777" w:rsidR="0048201F" w:rsidRPr="0082676E" w:rsidRDefault="0048201F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2216-81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26EE8B6F" w14:textId="77777777" w:rsidR="0048201F" w:rsidRPr="006B3917" w:rsidRDefault="0048201F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09" w:type="pct"/>
            <w:shd w:val="clear" w:color="auto" w:fill="auto"/>
          </w:tcPr>
          <w:p w14:paraId="37B43F42" w14:textId="77777777" w:rsidR="0048201F" w:rsidRPr="007C249B" w:rsidRDefault="0048201F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F440E10" w14:textId="77777777" w:rsidR="0048201F" w:rsidRPr="00AB0318" w:rsidRDefault="0048201F" w:rsidP="00AA35E8">
            <w:pPr>
              <w:pStyle w:val="FR1"/>
              <w:spacing w:before="0"/>
              <w:ind w:right="0"/>
              <w:rPr>
                <w:rFonts w:cs="Arial"/>
                <w:sz w:val="20"/>
              </w:rPr>
            </w:pPr>
          </w:p>
        </w:tc>
      </w:tr>
      <w:tr w:rsidR="00A87089" w:rsidRPr="00AB0318" w14:paraId="1FF1B994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177F2605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E23FCC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1560:2009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9B62E82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пыли газоходов при производстве свинца и цинка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D22E9F2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11.06.2009</w:t>
            </w:r>
          </w:p>
          <w:p w14:paraId="3F75D603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35-2009)</w:t>
            </w:r>
          </w:p>
          <w:p w14:paraId="269FF68D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Сертификат</w:t>
            </w:r>
          </w:p>
          <w:p w14:paraId="61C2414F" w14:textId="77777777" w:rsidR="00A87089" w:rsidRPr="00E5225F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>№ 541</w:t>
            </w:r>
          </w:p>
          <w:p w14:paraId="7450557A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E5225F">
              <w:rPr>
                <w:rFonts w:ascii="Arial" w:hAnsi="Arial" w:cs="Arial"/>
                <w:b/>
                <w:highlight w:val="green"/>
                <w:lang w:val="en-US"/>
              </w:rPr>
              <w:t>04.04.2028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48EC2B19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273E28A3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Филиал РГП «НЦ КПМС РК» «ВНИИцветмет»</w:t>
            </w:r>
          </w:p>
          <w:p w14:paraId="16A9C4C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</w:p>
          <w:p w14:paraId="09EF4F7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.03.01.00076-2008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CC8C9D8" w14:textId="77777777" w:rsidR="00A87089" w:rsidRPr="00751BE9" w:rsidRDefault="00A87089" w:rsidP="005052F8">
            <w:pPr>
              <w:ind w:left="57"/>
              <w:rPr>
                <w:rFonts w:ascii="Arial" w:hAnsi="Arial" w:cs="Arial"/>
              </w:rPr>
            </w:pPr>
            <w:r w:rsidRPr="00751BE9">
              <w:rPr>
                <w:rFonts w:ascii="Arial" w:hAnsi="Arial" w:cs="Arial"/>
              </w:rPr>
              <w:t>АЗЕ, БЕИ, КЫР, РОФ, ТАД, ТУР, УКР</w:t>
            </w:r>
          </w:p>
        </w:tc>
        <w:tc>
          <w:tcPr>
            <w:tcW w:w="609" w:type="pct"/>
            <w:shd w:val="clear" w:color="auto" w:fill="auto"/>
          </w:tcPr>
          <w:p w14:paraId="198C31F8" w14:textId="77777777" w:rsidR="00A87089" w:rsidRDefault="00A87089" w:rsidP="00A8708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DF44B17" w14:textId="392AD401" w:rsidR="00A87089" w:rsidRPr="00AB0318" w:rsidRDefault="00A87089" w:rsidP="00A8708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proofErr w:type="gramStart"/>
            <w:r w:rsidRPr="00056CAF">
              <w:rPr>
                <w:rFonts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  <w:proofErr w:type="gramEnd"/>
          </w:p>
        </w:tc>
      </w:tr>
      <w:tr w:rsidR="000D078D" w:rsidRPr="00AB0318" w14:paraId="2EE87EDC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8852BE6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F1F1BE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1581:2009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7D3ED8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общей минерализации воды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84B1B6C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6467C27E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7B9D47D1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F6879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BD91A48" w14:textId="77777777" w:rsidR="000D078D" w:rsidRPr="00D24204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32D211A7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FFBF0CF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F52176E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4B59B5D2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9283-2008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4BA1117B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7D286D80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FDD531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D078D" w:rsidRPr="00AB0318" w14:paraId="70F1501E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28579165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719081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1582:2009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9C18347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общей жесткости воды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2FD5E92D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3C5F2788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297C717C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F6879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61A7D29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614062F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E20713E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ОО «ЦСОВВ»</w:t>
            </w:r>
          </w:p>
          <w:p w14:paraId="3DA5527B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0A5A156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9284-2008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3CF2AB7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09" w:type="pct"/>
            <w:shd w:val="clear" w:color="auto" w:fill="auto"/>
          </w:tcPr>
          <w:p w14:paraId="44A7BDEE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2E2FEB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A00C17" w:rsidRPr="00AB0318" w14:paraId="2F52B81D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0C35EE99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0F12B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1596:2010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94DB39F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</w:t>
            </w:r>
            <w:r w:rsidRPr="00AB0318">
              <w:rPr>
                <w:rFonts w:ascii="Arial" w:hAnsi="Arial" w:cs="Arial"/>
              </w:rPr>
              <w:t>концентрации свинца в бензинах (КСБ-1)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74F0BCFD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09.06.2010</w:t>
            </w:r>
          </w:p>
          <w:p w14:paraId="528F3B22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37-2010)</w:t>
            </w:r>
          </w:p>
          <w:p w14:paraId="7A3D8EC4" w14:textId="77777777" w:rsidR="00A00C17" w:rsidRPr="00602B0F" w:rsidRDefault="00A00C17" w:rsidP="00A00C1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4ACC38A" w14:textId="58E7C446" w:rsidR="00A00C17" w:rsidRPr="006461B0" w:rsidRDefault="00A00C17" w:rsidP="00A00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00C17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72D62580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698B53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1812B151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«ИНТЕГРСО»,</w:t>
            </w:r>
          </w:p>
          <w:p w14:paraId="678F2CDA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</w:p>
          <w:p w14:paraId="7AB8987C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9311-2009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16BEBF7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609" w:type="pct"/>
            <w:shd w:val="clear" w:color="auto" w:fill="auto"/>
          </w:tcPr>
          <w:p w14:paraId="65C21259" w14:textId="77777777" w:rsidR="00A00C17" w:rsidRPr="007C249B" w:rsidRDefault="00A00C17" w:rsidP="00BB5F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EC3F9CB" w14:textId="77777777" w:rsidR="00A00C17" w:rsidRPr="00AB0318" w:rsidRDefault="00A00C17" w:rsidP="00BB5F21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7A69DC" w:rsidRPr="00AB0318" w14:paraId="69608913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shd w:val="clear" w:color="auto" w:fill="auto"/>
          </w:tcPr>
          <w:p w14:paraId="3A2F1BA3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440845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8FE008E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822" w:type="pct"/>
            <w:gridSpan w:val="2"/>
            <w:shd w:val="clear" w:color="auto" w:fill="auto"/>
          </w:tcPr>
          <w:p w14:paraId="636817FB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2B6CF491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DEF263C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Свидетельство</w:t>
            </w:r>
          </w:p>
          <w:p w14:paraId="2A9A912F" w14:textId="77777777" w:rsidR="007A69DC" w:rsidRPr="00086BF2" w:rsidRDefault="007A69DC" w:rsidP="00BB5F21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86BF2">
              <w:rPr>
                <w:rFonts w:ascii="Arial" w:hAnsi="Arial" w:cs="Arial"/>
                <w:b/>
              </w:rPr>
              <w:t>№ 6419</w:t>
            </w:r>
          </w:p>
          <w:p w14:paraId="06C07332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  <w:b/>
              </w:rPr>
              <w:t>до 18.12.2024</w:t>
            </w:r>
          </w:p>
        </w:tc>
        <w:tc>
          <w:tcPr>
            <w:tcW w:w="1230" w:type="pct"/>
            <w:gridSpan w:val="2"/>
            <w:shd w:val="clear" w:color="auto" w:fill="auto"/>
          </w:tcPr>
          <w:p w14:paraId="201004B5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191486E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</w:t>
            </w:r>
            <w:proofErr w:type="spellStart"/>
            <w:r w:rsidRPr="00086BF2">
              <w:rPr>
                <w:rFonts w:ascii="Arial" w:hAnsi="Arial" w:cs="Arial"/>
              </w:rPr>
              <w:t>Г.К.Борескова</w:t>
            </w:r>
            <w:proofErr w:type="spellEnd"/>
          </w:p>
          <w:p w14:paraId="5D947209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22E7A773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</w:p>
          <w:p w14:paraId="2C0FBB00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549" w:type="pct"/>
            <w:gridSpan w:val="3"/>
            <w:shd w:val="clear" w:color="auto" w:fill="auto"/>
          </w:tcPr>
          <w:p w14:paraId="7285A8C4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591CD2">
              <w:rPr>
                <w:rFonts w:ascii="Arial" w:hAnsi="Arial" w:cs="Arial"/>
                <w:b/>
                <w:highlight w:val="green"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09" w:type="pct"/>
            <w:shd w:val="clear" w:color="auto" w:fill="auto"/>
          </w:tcPr>
          <w:p w14:paraId="0CA86922" w14:textId="77777777" w:rsidR="007A69DC" w:rsidRPr="00056CAF" w:rsidRDefault="007A69DC" w:rsidP="00434117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</w:t>
            </w:r>
            <w:proofErr w:type="gramEnd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присое-динение</w:t>
            </w:r>
            <w:proofErr w:type="spellEnd"/>
          </w:p>
          <w:p w14:paraId="3156C8C2" w14:textId="74288A6F" w:rsidR="007A69DC" w:rsidRPr="00AB0318" w:rsidRDefault="007A69DC" w:rsidP="00434117">
            <w:pPr>
              <w:rPr>
                <w:rFonts w:cs="Arial"/>
                <w:sz w:val="16"/>
                <w:szCs w:val="16"/>
              </w:rPr>
            </w:pPr>
            <w:proofErr w:type="gramStart"/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17/2856 от 27.06.2023</w:t>
            </w:r>
            <w:proofErr w:type="gramEnd"/>
          </w:p>
        </w:tc>
      </w:tr>
      <w:tr w:rsidR="0007721C" w:rsidRPr="00343E8B" w14:paraId="27C3F5EB" w14:textId="77777777" w:rsidTr="0007721C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CAE3D5D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374E284" w14:textId="77777777" w:rsidR="0007721C" w:rsidRPr="00AB0318" w:rsidRDefault="0007721C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622B19B" w14:textId="77777777" w:rsidR="0007721C" w:rsidRPr="00A4105C" w:rsidRDefault="0007721C" w:rsidP="00C958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</w:t>
            </w:r>
            <w:proofErr w:type="spellStart"/>
            <w:r>
              <w:rPr>
                <w:rFonts w:ascii="Arial" w:hAnsi="Arial" w:cs="Arial"/>
              </w:rPr>
              <w:t>цетанового</w:t>
            </w:r>
            <w:proofErr w:type="spellEnd"/>
            <w:r>
              <w:rPr>
                <w:rFonts w:ascii="Arial" w:hAnsi="Arial" w:cs="Arial"/>
              </w:rPr>
              <w:t xml:space="preserve"> числа </w:t>
            </w:r>
            <w:r w:rsidRPr="00A4105C">
              <w:rPr>
                <w:rFonts w:ascii="Arial" w:hAnsi="Arial" w:cs="Arial"/>
              </w:rPr>
              <w:t>ди</w:t>
            </w:r>
            <w:r>
              <w:rPr>
                <w:rFonts w:ascii="Arial" w:hAnsi="Arial" w:cs="Arial"/>
              </w:rPr>
              <w:t>зельного топлива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ЦЧ-ПА)</w:t>
            </w:r>
          </w:p>
        </w:tc>
        <w:tc>
          <w:tcPr>
            <w:tcW w:w="819" w:type="pct"/>
            <w:shd w:val="clear" w:color="auto" w:fill="auto"/>
          </w:tcPr>
          <w:p w14:paraId="1C043E02" w14:textId="77777777" w:rsidR="0007721C" w:rsidRPr="00A4105C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69CB9D21" w14:textId="77777777" w:rsidR="0007721C" w:rsidRPr="00A4105C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4357E2FD" w14:textId="77777777" w:rsidR="0007721C" w:rsidRPr="00AA35E8" w:rsidRDefault="0007721C" w:rsidP="00C958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DABE23F" w14:textId="77777777" w:rsidR="0007721C" w:rsidRPr="00A4105C" w:rsidRDefault="0007721C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8</w:t>
            </w: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.0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1</w:t>
            </w: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61358A9" w14:textId="77777777" w:rsidR="0007721C" w:rsidRPr="00A4105C" w:rsidRDefault="0007721C" w:rsidP="00C95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F3D3A11" w14:textId="77777777" w:rsidR="0007721C" w:rsidRDefault="0007721C" w:rsidP="00C958E8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3AE95C84" w14:textId="77777777" w:rsidR="0007721C" w:rsidRPr="00A4105C" w:rsidRDefault="0007721C" w:rsidP="00C958E8">
            <w:pPr>
              <w:jc w:val="center"/>
              <w:rPr>
                <w:rFonts w:ascii="Arial" w:hAnsi="Arial" w:cs="Arial"/>
              </w:rPr>
            </w:pPr>
          </w:p>
          <w:p w14:paraId="258F1297" w14:textId="77777777" w:rsidR="0007721C" w:rsidRPr="00A4105C" w:rsidRDefault="0007721C" w:rsidP="00C958E8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10398-2014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CC8EE23" w14:textId="77777777" w:rsidR="0007721C" w:rsidRPr="00A4105C" w:rsidRDefault="0007721C" w:rsidP="00C958E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364B943" w14:textId="77777777" w:rsidR="0007721C" w:rsidRDefault="0007721C" w:rsidP="00C958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A24259F" w14:textId="77777777" w:rsidR="0007721C" w:rsidRPr="00AB0318" w:rsidRDefault="0007721C" w:rsidP="00C958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E91" w:rsidRPr="00DA1680" w14:paraId="7EAEE7F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71FC5AF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58EFAE87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1915:2014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E0756B8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DA1680">
              <w:rPr>
                <w:rFonts w:ascii="Arial" w:hAnsi="Arial" w:cs="Arial"/>
              </w:rPr>
              <w:t>СО</w:t>
            </w:r>
            <w:proofErr w:type="gramEnd"/>
            <w:r w:rsidRPr="00DA1680">
              <w:rPr>
                <w:rFonts w:ascii="Arial" w:hAnsi="Arial" w:cs="Arial"/>
              </w:rPr>
              <w:t xml:space="preserve"> состава медно-молибденовой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Кальмакыр</w:t>
            </w:r>
            <w:proofErr w:type="spellEnd"/>
            <w:r w:rsidRPr="00DA1680">
              <w:rPr>
                <w:rFonts w:ascii="Arial" w:hAnsi="Arial" w:cs="Arial"/>
              </w:rPr>
              <w:t xml:space="preserve"> (КК-1)</w:t>
            </w:r>
          </w:p>
        </w:tc>
        <w:tc>
          <w:tcPr>
            <w:tcW w:w="819" w:type="pct"/>
            <w:shd w:val="clear" w:color="auto" w:fill="auto"/>
          </w:tcPr>
          <w:p w14:paraId="7A96BD56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03EA8D0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831C220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07F12B62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100:2008</w:t>
            </w:r>
          </w:p>
          <w:p w14:paraId="4A19F557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0E5E0EC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DF2A12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01DA386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C170872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03.0061:2000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AABE32A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F36B5B9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0E65099" w14:textId="77777777" w:rsidR="001A6E91" w:rsidRPr="00217782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DA1680" w14:paraId="768DFD0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17065F5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A83D69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1916:2014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ECBED6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DA1680">
              <w:rPr>
                <w:rFonts w:ascii="Arial" w:hAnsi="Arial" w:cs="Arial"/>
              </w:rPr>
              <w:t>СО</w:t>
            </w:r>
            <w:proofErr w:type="gramEnd"/>
            <w:r w:rsidRPr="00DA1680">
              <w:rPr>
                <w:rFonts w:ascii="Arial" w:hAnsi="Arial" w:cs="Arial"/>
              </w:rPr>
              <w:t xml:space="preserve"> состава полиметаллической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Алтынтопкан</w:t>
            </w:r>
            <w:proofErr w:type="spellEnd"/>
            <w:r w:rsidRPr="00DA1680">
              <w:rPr>
                <w:rFonts w:ascii="Arial" w:hAnsi="Arial" w:cs="Arial"/>
              </w:rPr>
              <w:t xml:space="preserve"> (АТ-1)</w:t>
            </w:r>
          </w:p>
        </w:tc>
        <w:tc>
          <w:tcPr>
            <w:tcW w:w="819" w:type="pct"/>
            <w:shd w:val="clear" w:color="auto" w:fill="auto"/>
          </w:tcPr>
          <w:p w14:paraId="505EF84F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6668C683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C948B4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49B0B82D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101:2008</w:t>
            </w:r>
          </w:p>
          <w:p w14:paraId="1B9680D3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77D8D665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4A5E64A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B8079A0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0AC6D9A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03.0062:2000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99980B7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0EBAF2A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CABD16C" w14:textId="77777777" w:rsidR="001A6E91" w:rsidRPr="00DA1680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DA1680" w14:paraId="0A243E9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0315C8C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40B840B3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1917:2014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796E4B2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DA1680">
              <w:rPr>
                <w:rFonts w:ascii="Arial" w:hAnsi="Arial" w:cs="Arial"/>
              </w:rPr>
              <w:t>СО</w:t>
            </w:r>
            <w:proofErr w:type="gramEnd"/>
            <w:r w:rsidRPr="00DA1680">
              <w:rPr>
                <w:rFonts w:ascii="Arial" w:hAnsi="Arial" w:cs="Arial"/>
              </w:rPr>
              <w:t xml:space="preserve"> состава полиметаллической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Учкулач</w:t>
            </w:r>
            <w:proofErr w:type="spellEnd"/>
            <w:r w:rsidRPr="00DA1680">
              <w:rPr>
                <w:rFonts w:ascii="Arial" w:hAnsi="Arial" w:cs="Arial"/>
              </w:rPr>
              <w:t xml:space="preserve"> (УК-1)</w:t>
            </w:r>
          </w:p>
        </w:tc>
        <w:tc>
          <w:tcPr>
            <w:tcW w:w="819" w:type="pct"/>
            <w:shd w:val="clear" w:color="auto" w:fill="auto"/>
          </w:tcPr>
          <w:p w14:paraId="72D0806A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43DB572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0AC05C8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7266987A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102:2008</w:t>
            </w:r>
          </w:p>
          <w:p w14:paraId="64F483D1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371E0B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2C77726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32A109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76587A88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03.0063:2000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B61B050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DB5BF1C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716B0A" w14:textId="77777777" w:rsidR="001A6E91" w:rsidRPr="00DA1680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0A64665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B83010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BCB23E9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1918:2014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B2D8E98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(ФР-1)</w:t>
            </w:r>
          </w:p>
        </w:tc>
        <w:tc>
          <w:tcPr>
            <w:tcW w:w="819" w:type="pct"/>
            <w:shd w:val="clear" w:color="auto" w:fill="auto"/>
          </w:tcPr>
          <w:p w14:paraId="3DC414B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265C875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6C168B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04DB8A0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86:2008</w:t>
            </w:r>
          </w:p>
          <w:p w14:paraId="754AFBF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8B03EBE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C63D1F7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C7AF3D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33E9ED9A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03.0220:2002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04D0D01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6F8B3F6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1C9A9D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28B64CC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8B78B6C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446C8A52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1919:2014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3034EB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(ФР-2)</w:t>
            </w:r>
          </w:p>
        </w:tc>
        <w:tc>
          <w:tcPr>
            <w:tcW w:w="819" w:type="pct"/>
            <w:shd w:val="clear" w:color="auto" w:fill="auto"/>
          </w:tcPr>
          <w:p w14:paraId="00EED38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6535220D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268484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5A9C54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87:2008</w:t>
            </w:r>
          </w:p>
          <w:p w14:paraId="4D0112F3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D40C0EE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8363D54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3DBBBA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2FBB8E93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03.0221:2002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959761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08153924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3DBE32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43C75C4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4ABFBC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4E6F5C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1920:2014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B70CB0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(ФР-3)</w:t>
            </w:r>
          </w:p>
        </w:tc>
        <w:tc>
          <w:tcPr>
            <w:tcW w:w="819" w:type="pct"/>
            <w:shd w:val="clear" w:color="auto" w:fill="auto"/>
          </w:tcPr>
          <w:p w14:paraId="212AD585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034E055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632FB305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7F3AD8C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88:2008</w:t>
            </w:r>
          </w:p>
          <w:p w14:paraId="1A559F7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1D35645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03A17E32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572F192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05AA4ABB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03.0222:2002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1018F7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3EAD161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26F52C6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72CE6963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22C14A4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lastRenderedPageBreak/>
              <w:t>МСО</w:t>
            </w:r>
          </w:p>
          <w:p w14:paraId="0020B34B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1921:2014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18B0450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(ФР-4)</w:t>
            </w:r>
          </w:p>
        </w:tc>
        <w:tc>
          <w:tcPr>
            <w:tcW w:w="819" w:type="pct"/>
            <w:shd w:val="clear" w:color="auto" w:fill="auto"/>
          </w:tcPr>
          <w:p w14:paraId="4D31302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3112E2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7523A4F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737C970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89:2008</w:t>
            </w:r>
          </w:p>
          <w:p w14:paraId="0DBAFF2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9DA33C8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301729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96237D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FDC25F6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03.0223:2002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1BA9270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34A4CFF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478A13D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78CBC433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73ADFF10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751EEBA4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1922:2014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3E42E2E5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(ФР-5)</w:t>
            </w:r>
          </w:p>
        </w:tc>
        <w:tc>
          <w:tcPr>
            <w:tcW w:w="819" w:type="pct"/>
            <w:shd w:val="clear" w:color="auto" w:fill="auto"/>
          </w:tcPr>
          <w:p w14:paraId="27074FD2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E8E02F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14386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67C4F1F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90:2008</w:t>
            </w:r>
          </w:p>
          <w:p w14:paraId="0983075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2BE5FF1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C735C44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0A793FE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47E54858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03.0224:2002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215465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5384070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A0CD172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27AF1D6D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C32C4C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2B4B216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1923:2014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9209FA6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фосфоритовой (ФР-6)</w:t>
            </w:r>
          </w:p>
        </w:tc>
        <w:tc>
          <w:tcPr>
            <w:tcW w:w="819" w:type="pct"/>
            <w:shd w:val="clear" w:color="auto" w:fill="auto"/>
          </w:tcPr>
          <w:p w14:paraId="2399A336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8171B6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83B8AF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D50B8C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91:2008</w:t>
            </w:r>
          </w:p>
          <w:p w14:paraId="3CCCEA9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510704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B86DB9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2FA370C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2C2B1176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03.0225:2002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B499D0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221AFCFA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067C2F7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4D1D0E9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408B21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CA42BB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1924:2014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12ECB4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концентрата фосфоритового (ФК-1)</w:t>
            </w:r>
          </w:p>
        </w:tc>
        <w:tc>
          <w:tcPr>
            <w:tcW w:w="819" w:type="pct"/>
            <w:shd w:val="clear" w:color="auto" w:fill="auto"/>
          </w:tcPr>
          <w:p w14:paraId="1B391F9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97C96B3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3BAE447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7866C2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92:2008</w:t>
            </w:r>
          </w:p>
          <w:p w14:paraId="6AF071A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545112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B0A86A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4539C5C5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464F98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03.0226:2002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0C647A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1B88D32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00D665E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31DD1ED6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EC6C7F2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AF1751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1925:2014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C26D071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концентрата фосфоритового (ФК-2)</w:t>
            </w:r>
          </w:p>
        </w:tc>
        <w:tc>
          <w:tcPr>
            <w:tcW w:w="819" w:type="pct"/>
            <w:shd w:val="clear" w:color="auto" w:fill="auto"/>
          </w:tcPr>
          <w:p w14:paraId="7817895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39FDC0F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56E10AF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26E7EE6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93:2008</w:t>
            </w:r>
          </w:p>
          <w:p w14:paraId="3406F6E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A39C77F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A6F7A0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176A092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4EFAED03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03.0227:2002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B635C1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7DD19E12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AA1B10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DA1680" w14:paraId="5556C2C6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DA05990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B98E0BF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1932:2015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2F2EDC1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DA1680">
              <w:rPr>
                <w:rFonts w:ascii="Arial" w:hAnsi="Arial" w:cs="Arial"/>
              </w:rPr>
              <w:t>СО</w:t>
            </w:r>
            <w:proofErr w:type="gramEnd"/>
            <w:r w:rsidRPr="00DA1680">
              <w:rPr>
                <w:rFonts w:ascii="Arial" w:hAnsi="Arial" w:cs="Arial"/>
              </w:rPr>
              <w:t xml:space="preserve"> состава песка кварцевого (КП-1)</w:t>
            </w:r>
          </w:p>
        </w:tc>
        <w:tc>
          <w:tcPr>
            <w:tcW w:w="819" w:type="pct"/>
            <w:shd w:val="clear" w:color="auto" w:fill="auto"/>
          </w:tcPr>
          <w:p w14:paraId="1C97F462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18.06.2015</w:t>
            </w:r>
          </w:p>
          <w:p w14:paraId="0C872354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47-2015)</w:t>
            </w:r>
          </w:p>
          <w:p w14:paraId="37630B2F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6DB0D05B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103:2008</w:t>
            </w:r>
          </w:p>
          <w:p w14:paraId="33361B6F" w14:textId="0A583E62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8C70F21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79C231A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794E642" w14:textId="77777777" w:rsidR="00217782" w:rsidRPr="00DA1680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06525928" w14:textId="77777777" w:rsidR="00217782" w:rsidRPr="00DA1680" w:rsidRDefault="00217782" w:rsidP="00BB5F21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03.0064:2000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0330B94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CB50DFF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500182" w14:textId="78E6CEF1" w:rsidR="00217782" w:rsidRPr="00DA1680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410FB" w14:paraId="61ED0E8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BE0DC80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C780BA4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1933:2015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04637710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410FB">
              <w:rPr>
                <w:rFonts w:ascii="Arial" w:hAnsi="Arial" w:cs="Arial"/>
              </w:rPr>
              <w:t>СО</w:t>
            </w:r>
            <w:proofErr w:type="gramEnd"/>
            <w:r w:rsidRPr="00B410FB">
              <w:rPr>
                <w:rFonts w:ascii="Arial" w:hAnsi="Arial" w:cs="Arial"/>
              </w:rPr>
              <w:t xml:space="preserve"> состава руды баритовой (БР-1)</w:t>
            </w:r>
          </w:p>
        </w:tc>
        <w:tc>
          <w:tcPr>
            <w:tcW w:w="819" w:type="pct"/>
            <w:shd w:val="clear" w:color="auto" w:fill="auto"/>
          </w:tcPr>
          <w:p w14:paraId="76DB442D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18.06.2015</w:t>
            </w:r>
          </w:p>
          <w:p w14:paraId="54D3685C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47-2015)</w:t>
            </w:r>
          </w:p>
          <w:p w14:paraId="4D576E8F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E393553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94:2008</w:t>
            </w:r>
          </w:p>
          <w:p w14:paraId="63BF6EAB" w14:textId="527CFBA4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FB8C8A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C4B59C8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5E2F897" w14:textId="77777777" w:rsidR="00217782" w:rsidRPr="00B410FB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6F675F84" w14:textId="77777777" w:rsidR="00217782" w:rsidRPr="00B410FB" w:rsidRDefault="00217782" w:rsidP="00BB5F21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03.0228:2002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BC840AA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99DF58D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C65A161" w14:textId="4BE201C1" w:rsidR="00217782" w:rsidRPr="00B410FB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0EE93A21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E5360D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lastRenderedPageBreak/>
              <w:t>МСО</w:t>
            </w:r>
          </w:p>
          <w:p w14:paraId="3FB694A9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1934:2015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A71E398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концентрата баритового (БК-1)</w:t>
            </w:r>
          </w:p>
        </w:tc>
        <w:tc>
          <w:tcPr>
            <w:tcW w:w="819" w:type="pct"/>
            <w:shd w:val="clear" w:color="auto" w:fill="auto"/>
          </w:tcPr>
          <w:p w14:paraId="5E353401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3A18F8E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B10CCDE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7E90478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95:2008</w:t>
            </w:r>
          </w:p>
          <w:p w14:paraId="0014C8A9" w14:textId="5C5525F6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1C02AB8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4339F40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3345B07C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13904BB5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03.0229:2002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1B51D3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86A39A8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2FC018" w14:textId="5E32B520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127A8422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467BC9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3AB9991C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1935:2015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D3394DE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руды железной (ЖР-1)</w:t>
            </w:r>
          </w:p>
        </w:tc>
        <w:tc>
          <w:tcPr>
            <w:tcW w:w="819" w:type="pct"/>
            <w:shd w:val="clear" w:color="auto" w:fill="auto"/>
          </w:tcPr>
          <w:p w14:paraId="3EE316B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8EB2CF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127F7CF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55AAD5E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96:2008</w:t>
            </w:r>
          </w:p>
          <w:p w14:paraId="12B9E1F1" w14:textId="1CF1B1DA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27CD340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C106B5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F37648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2B176645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03.0230:2002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BBB262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A5B7752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B316B3" w14:textId="01FD77CF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778556C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12BBB3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5B8C1B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1936:2015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1BEC091C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руды железной (ЖР-2)</w:t>
            </w:r>
          </w:p>
        </w:tc>
        <w:tc>
          <w:tcPr>
            <w:tcW w:w="819" w:type="pct"/>
            <w:shd w:val="clear" w:color="auto" w:fill="auto"/>
          </w:tcPr>
          <w:p w14:paraId="492639A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7F1C0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96395BB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C740890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97:2008</w:t>
            </w:r>
          </w:p>
          <w:p w14:paraId="6A797026" w14:textId="7265105B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D2B1A09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927B4C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B714294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23140BA6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03.0231:2002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530F97A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73E9ECB4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39ABED" w14:textId="702AB18C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6FBFB3D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515FB6A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5FF04B09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1937:2015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207B94F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известняка (1)</w:t>
            </w:r>
          </w:p>
        </w:tc>
        <w:tc>
          <w:tcPr>
            <w:tcW w:w="819" w:type="pct"/>
            <w:shd w:val="clear" w:color="auto" w:fill="auto"/>
          </w:tcPr>
          <w:p w14:paraId="400E11B5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76CA2803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446E046F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BACEE37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98:2008</w:t>
            </w:r>
          </w:p>
          <w:p w14:paraId="443B904B" w14:textId="44C6B29B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0CC58402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065EEA9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8FE585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508F23CB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03.0232:2002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1E5D1311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0EA37E1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3B1315D" w14:textId="246E7B7F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704CB329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863577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61E21C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1938:2015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D03A591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каолина (К-1)</w:t>
            </w:r>
          </w:p>
        </w:tc>
        <w:tc>
          <w:tcPr>
            <w:tcW w:w="819" w:type="pct"/>
            <w:shd w:val="clear" w:color="auto" w:fill="auto"/>
          </w:tcPr>
          <w:p w14:paraId="1FF37B54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CEFC3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1AE946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317F5B9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99:2008</w:t>
            </w:r>
          </w:p>
          <w:p w14:paraId="7DEA0147" w14:textId="51EAA5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1818A22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19D11CB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2CA71E8" w14:textId="77777777" w:rsidR="00217782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1CCCE5E2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03.0233:2002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7B9BBFE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D8478ED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1CFE18" w14:textId="1E1FE202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33C28ED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0F98E45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20D3C37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1939:2015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6FE49E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BB5F21">
              <w:rPr>
                <w:rFonts w:ascii="Arial" w:hAnsi="Arial" w:cs="Arial"/>
              </w:rPr>
              <w:t>СО</w:t>
            </w:r>
            <w:proofErr w:type="gramEnd"/>
            <w:r w:rsidRPr="00BB5F21">
              <w:rPr>
                <w:rFonts w:ascii="Arial" w:hAnsi="Arial" w:cs="Arial"/>
              </w:rPr>
              <w:t xml:space="preserve"> состава руды железной (ЖР-К)</w:t>
            </w:r>
          </w:p>
        </w:tc>
        <w:tc>
          <w:tcPr>
            <w:tcW w:w="819" w:type="pct"/>
            <w:shd w:val="clear" w:color="auto" w:fill="auto"/>
          </w:tcPr>
          <w:p w14:paraId="1465FA10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736F4E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025D3701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D13DDFB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116:2008</w:t>
            </w:r>
          </w:p>
          <w:p w14:paraId="0E37BE01" w14:textId="3ACC0049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ED357D9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CDDE212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F67F4E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522A5A5E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03.0907:2008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DD9A117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82E2C43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05BA22" w14:textId="2E64CF65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6EB4D5F0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49EE4B1C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55C440D2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1940:2015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64F79559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333F28">
              <w:rPr>
                <w:rFonts w:ascii="Arial" w:hAnsi="Arial" w:cs="Arial"/>
              </w:rPr>
              <w:t>СО</w:t>
            </w:r>
            <w:proofErr w:type="gramEnd"/>
            <w:r w:rsidRPr="00333F28">
              <w:rPr>
                <w:rFonts w:ascii="Arial" w:hAnsi="Arial" w:cs="Arial"/>
              </w:rPr>
              <w:t xml:space="preserve"> состава руды железной (ЖР-З)</w:t>
            </w:r>
          </w:p>
        </w:tc>
        <w:tc>
          <w:tcPr>
            <w:tcW w:w="819" w:type="pct"/>
            <w:shd w:val="clear" w:color="auto" w:fill="auto"/>
          </w:tcPr>
          <w:p w14:paraId="0929681A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148B6F16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443156F7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33E20F82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117:2008</w:t>
            </w:r>
          </w:p>
          <w:p w14:paraId="0279B689" w14:textId="03D8A480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573695E5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421455C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B6ECC16" w14:textId="77777777" w:rsidR="00217782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748F5CF0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03.0908:2008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3AED55E7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C753359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E055C5B" w14:textId="673FDF7B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57D7BF6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2A8051F3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lastRenderedPageBreak/>
              <w:t>МСО</w:t>
            </w:r>
          </w:p>
          <w:p w14:paraId="17D49133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1941:2015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0D314AA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333F28">
              <w:rPr>
                <w:rFonts w:ascii="Arial" w:hAnsi="Arial" w:cs="Arial"/>
              </w:rPr>
              <w:t>СО</w:t>
            </w:r>
            <w:proofErr w:type="gramEnd"/>
            <w:r w:rsidRPr="00333F28">
              <w:rPr>
                <w:rFonts w:ascii="Arial" w:hAnsi="Arial" w:cs="Arial"/>
              </w:rPr>
              <w:t xml:space="preserve"> состава руды железной (ЖР-Т)</w:t>
            </w:r>
          </w:p>
        </w:tc>
        <w:tc>
          <w:tcPr>
            <w:tcW w:w="819" w:type="pct"/>
            <w:shd w:val="clear" w:color="auto" w:fill="auto"/>
          </w:tcPr>
          <w:p w14:paraId="4CCC8E01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5E70AACE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3559700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58E9FA3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118:2008</w:t>
            </w:r>
          </w:p>
          <w:p w14:paraId="6B8EF260" w14:textId="5D61B3A0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65F5359F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4F2B833D" w14:textId="77777777" w:rsidR="00217782" w:rsidRPr="00333F28" w:rsidRDefault="00217782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43EA214E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080C95F1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03.0909:2008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65E0E18A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86D5F28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F3964AA" w14:textId="36E84378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5BA196D5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AD78135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0884821C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1942:2015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5E8013F5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333F28">
              <w:rPr>
                <w:rFonts w:ascii="Arial" w:hAnsi="Arial" w:cs="Arial"/>
              </w:rPr>
              <w:t>СО</w:t>
            </w:r>
            <w:proofErr w:type="gramEnd"/>
            <w:r w:rsidRPr="00333F28">
              <w:rPr>
                <w:rFonts w:ascii="Arial" w:hAnsi="Arial" w:cs="Arial"/>
              </w:rPr>
              <w:t xml:space="preserve"> состава серпентинит содержащей породы (Серпентинит)</w:t>
            </w:r>
          </w:p>
        </w:tc>
        <w:tc>
          <w:tcPr>
            <w:tcW w:w="819" w:type="pct"/>
            <w:shd w:val="clear" w:color="auto" w:fill="auto"/>
          </w:tcPr>
          <w:p w14:paraId="728A8926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47BC6D44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2B8AA4A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1699188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119:2008</w:t>
            </w:r>
          </w:p>
          <w:p w14:paraId="6A00CE2B" w14:textId="21AACEC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F23791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153E7EB9" w14:textId="63CA6F9C" w:rsidR="00217782" w:rsidRDefault="00217782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6828B260" w14:textId="77777777" w:rsidR="00217782" w:rsidRPr="00333F28" w:rsidRDefault="00217782" w:rsidP="00333F28">
            <w:pPr>
              <w:jc w:val="center"/>
              <w:rPr>
                <w:rFonts w:ascii="Arial" w:hAnsi="Arial" w:cs="Arial"/>
              </w:rPr>
            </w:pPr>
          </w:p>
          <w:p w14:paraId="199047E4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03.0910:2008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4F22C7A6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07712671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45212A3" w14:textId="1ADC7A58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F14867" w14:paraId="491601CC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1245C3E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МСО</w:t>
            </w:r>
          </w:p>
          <w:p w14:paraId="4AF3A1D2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1943:2015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F93D352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F14867">
              <w:rPr>
                <w:rFonts w:ascii="Arial" w:hAnsi="Arial" w:cs="Arial"/>
              </w:rPr>
              <w:t>СО</w:t>
            </w:r>
            <w:proofErr w:type="gramEnd"/>
            <w:r w:rsidRPr="00F14867">
              <w:rPr>
                <w:rFonts w:ascii="Arial" w:hAnsi="Arial" w:cs="Arial"/>
              </w:rPr>
              <w:t xml:space="preserve"> состава силикатной горной породы (СГП-1)</w:t>
            </w:r>
          </w:p>
        </w:tc>
        <w:tc>
          <w:tcPr>
            <w:tcW w:w="819" w:type="pct"/>
            <w:shd w:val="clear" w:color="auto" w:fill="auto"/>
          </w:tcPr>
          <w:p w14:paraId="651EEF6A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6ED3B4CF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4ACC5A5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1CB2A03D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120:2008</w:t>
            </w:r>
          </w:p>
          <w:p w14:paraId="0BB9F577" w14:textId="4283101F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780A9DA2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D684873" w14:textId="77777777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48F923B" w14:textId="77777777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</w:p>
          <w:p w14:paraId="4A96569F" w14:textId="44B02531" w:rsidR="00217782" w:rsidRPr="00F14867" w:rsidRDefault="00217782" w:rsidP="00F14867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03.0911:2008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485E2B0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74E4BC7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563402" w14:textId="31BDC18C" w:rsidR="00217782" w:rsidRPr="00F14867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43E8B" w14:paraId="37C26F4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C4FDD7A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МСО</w:t>
            </w:r>
          </w:p>
          <w:p w14:paraId="4EF08083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1944:2015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B7F10B5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proofErr w:type="gramStart"/>
            <w:r w:rsidRPr="00F14867">
              <w:rPr>
                <w:rFonts w:ascii="Arial" w:hAnsi="Arial" w:cs="Arial"/>
              </w:rPr>
              <w:t>СО</w:t>
            </w:r>
            <w:proofErr w:type="gramEnd"/>
            <w:r w:rsidRPr="00F14867">
              <w:rPr>
                <w:rFonts w:ascii="Arial" w:hAnsi="Arial" w:cs="Arial"/>
              </w:rPr>
              <w:t xml:space="preserve"> состава поваренной соли (СП-1)</w:t>
            </w:r>
          </w:p>
        </w:tc>
        <w:tc>
          <w:tcPr>
            <w:tcW w:w="819" w:type="pct"/>
            <w:shd w:val="clear" w:color="auto" w:fill="auto"/>
          </w:tcPr>
          <w:p w14:paraId="54B0D7E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1F57A55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006ECE14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35E49614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121:2008</w:t>
            </w:r>
          </w:p>
          <w:p w14:paraId="1D5E5BAE" w14:textId="5D0DB52C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7EFDC0E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5348947" w14:textId="24E6A4BE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F4ACAD7" w14:textId="77777777" w:rsidR="00217782" w:rsidRPr="00F14867" w:rsidRDefault="00217782" w:rsidP="00F14867">
            <w:pPr>
              <w:jc w:val="center"/>
              <w:rPr>
                <w:rFonts w:ascii="Arial" w:hAnsi="Arial" w:cs="Arial"/>
              </w:rPr>
            </w:pPr>
          </w:p>
          <w:p w14:paraId="1B8315C1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03.0912:2008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EE63FFE" w14:textId="77777777" w:rsidR="00217782" w:rsidRPr="007C2A53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ТАД, УКР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7B6F0CC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231B390" w14:textId="2040B341" w:rsidR="00217782" w:rsidRPr="00AB031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76E7F" w:rsidRPr="00343E8B" w14:paraId="2E2DF1D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E92D97" w14:textId="77777777" w:rsidR="00976E7F" w:rsidRPr="00AB0318" w:rsidRDefault="00976E7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986F1F8" w14:textId="77777777" w:rsidR="00976E7F" w:rsidRPr="00AB0318" w:rsidRDefault="00976E7F" w:rsidP="00C958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D7129" w14:textId="77777777" w:rsidR="00976E7F" w:rsidRPr="00246927" w:rsidRDefault="00976E7F" w:rsidP="00C958E8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</w:t>
            </w:r>
            <w:proofErr w:type="spellStart"/>
            <w:r w:rsidRPr="00246927">
              <w:rPr>
                <w:rFonts w:ascii="Arial" w:hAnsi="Arial" w:cs="Arial"/>
              </w:rPr>
              <w:t>меркаптановой</w:t>
            </w:r>
            <w:proofErr w:type="spellEnd"/>
            <w:r w:rsidRPr="00246927">
              <w:rPr>
                <w:rFonts w:ascii="Arial" w:hAnsi="Arial" w:cs="Arial"/>
              </w:rPr>
              <w:t xml:space="preserve"> серы в нефтепродуктах </w:t>
            </w:r>
            <w:r w:rsidRPr="00246927">
              <w:rPr>
                <w:rFonts w:ascii="Arial" w:hAnsi="Arial" w:cs="Arial"/>
              </w:rPr>
              <w:br/>
              <w:t>(СО МСН-ПА)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B2954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19D69E3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EF3F24C" w14:textId="77777777" w:rsidR="00976E7F" w:rsidRPr="00976E7F" w:rsidRDefault="00976E7F" w:rsidP="00976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976E7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FA3165D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DD5F0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8251E18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3006A9E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</w:p>
          <w:p w14:paraId="6206F874" w14:textId="77777777" w:rsidR="00976E7F" w:rsidRPr="00246927" w:rsidRDefault="00976E7F" w:rsidP="00C958E8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10399-2014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657CD" w14:textId="77777777" w:rsidR="00976E7F" w:rsidRPr="001F6B8F" w:rsidRDefault="00976E7F" w:rsidP="00976E7F">
            <w:pPr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976E7F">
              <w:rPr>
                <w:rFonts w:ascii="Arial" w:hAnsi="Arial" w:cs="Arial"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17132F43" w14:textId="77777777" w:rsidR="00976E7F" w:rsidRPr="00976E7F" w:rsidRDefault="00976E7F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08E45F" w14:textId="77777777" w:rsidR="00976E7F" w:rsidRPr="00976E7F" w:rsidRDefault="00976E7F" w:rsidP="00976E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76E7F" w:rsidRPr="00343E8B" w14:paraId="56D7148A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3C370" w14:textId="77777777" w:rsidR="00976E7F" w:rsidRPr="00AB0318" w:rsidRDefault="00976E7F" w:rsidP="00C958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8D5C9B" w14:textId="77777777" w:rsidR="00976E7F" w:rsidRPr="00AB0318" w:rsidRDefault="00976E7F" w:rsidP="00C958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673A2" w14:textId="77777777" w:rsidR="00976E7F" w:rsidRPr="00246927" w:rsidRDefault="00976E7F" w:rsidP="00C958E8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рН водной вытяжки нефтепродуктов </w:t>
            </w:r>
            <w:r w:rsidRPr="00246927">
              <w:rPr>
                <w:rFonts w:ascii="Arial" w:hAnsi="Arial" w:cs="Arial"/>
              </w:rPr>
              <w:br/>
              <w:t>(СО ВКЩ-ПА)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EF913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11624F8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9951A7C" w14:textId="77777777" w:rsidR="00976E7F" w:rsidRPr="00976E7F" w:rsidRDefault="00976E7F" w:rsidP="00976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976E7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825B91A" w14:textId="77777777" w:rsidR="00976E7F" w:rsidRPr="00246927" w:rsidRDefault="00976E7F" w:rsidP="00C958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76E7F">
              <w:rPr>
                <w:rFonts w:ascii="Arial" w:hAnsi="Arial" w:cs="Arial"/>
                <w:b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ADAD0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EE91229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E6A9C5E" w14:textId="77777777" w:rsidR="00976E7F" w:rsidRPr="00246927" w:rsidRDefault="00976E7F" w:rsidP="00976E7F">
            <w:pPr>
              <w:jc w:val="center"/>
              <w:rPr>
                <w:rFonts w:ascii="Arial" w:hAnsi="Arial" w:cs="Arial"/>
              </w:rPr>
            </w:pPr>
          </w:p>
          <w:p w14:paraId="4AFD8416" w14:textId="77777777" w:rsidR="00976E7F" w:rsidRPr="00246927" w:rsidRDefault="00976E7F" w:rsidP="00C958E8">
            <w:pPr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10400-2014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113D5" w14:textId="77777777" w:rsidR="00976E7F" w:rsidRPr="001F6B8F" w:rsidRDefault="00976E7F" w:rsidP="00976E7F">
            <w:pPr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976E7F">
              <w:rPr>
                <w:rFonts w:ascii="Arial" w:hAnsi="Arial" w:cs="Arial"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5C22DC65" w14:textId="77777777" w:rsidR="00976E7F" w:rsidRPr="00976E7F" w:rsidRDefault="00976E7F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06DFEDC" w14:textId="77777777" w:rsidR="00976E7F" w:rsidRPr="00976E7F" w:rsidRDefault="00976E7F" w:rsidP="00976E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35E8" w:rsidRPr="009C7758" w14:paraId="73FC82E1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7FB4BF5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9DEC9E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2181:2018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B8B317A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массовой концентрации иммуноглобулинов класса G к бактерии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в 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pallidum-IgG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819" w:type="pct"/>
            <w:shd w:val="clear" w:color="auto" w:fill="auto"/>
          </w:tcPr>
          <w:p w14:paraId="25F60B7C" w14:textId="77777777" w:rsidR="00AA35E8" w:rsidRPr="003D7D34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29.11.2018</w:t>
            </w:r>
          </w:p>
          <w:p w14:paraId="6B2358C1" w14:textId="77777777" w:rsidR="00AA35E8" w:rsidRPr="003D7D34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(№ 54-2018)</w:t>
            </w:r>
          </w:p>
          <w:p w14:paraId="4610D39B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E92C5F1" w14:textId="25BA60D5" w:rsidR="00AA35E8" w:rsidRPr="003D7D34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2FC05FDB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22A1BF8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47FB08B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1A487DC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ГСО 10237-2013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FFCD8B7" w14:textId="77777777" w:rsidR="00AA35E8" w:rsidRPr="009C7758" w:rsidRDefault="00AA35E8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F2D7057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12BD80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AA35E8" w:rsidRPr="009C7758" w14:paraId="02A73510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3935F876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689911E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2182:2018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46912C53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массовой концентрации ант</w:t>
            </w:r>
            <w:r>
              <w:rPr>
                <w:rFonts w:ascii="Arial" w:hAnsi="Arial" w:cs="Arial"/>
                <w:bCs/>
              </w:rPr>
              <w:t xml:space="preserve">игена </w:t>
            </w:r>
            <w:proofErr w:type="spellStart"/>
            <w:r>
              <w:rPr>
                <w:rFonts w:ascii="Arial" w:hAnsi="Arial" w:cs="Arial"/>
                <w:bCs/>
              </w:rPr>
              <w:t>HBsAg</w:t>
            </w:r>
            <w:proofErr w:type="spellEnd"/>
            <w:r>
              <w:rPr>
                <w:rFonts w:ascii="Arial" w:hAnsi="Arial" w:cs="Arial"/>
                <w:bCs/>
              </w:rPr>
              <w:t xml:space="preserve"> вируса гепатита В </w:t>
            </w:r>
            <w:proofErr w:type="spellStart"/>
            <w:r>
              <w:rPr>
                <w:rFonts w:ascii="Arial" w:hAnsi="Arial" w:cs="Arial"/>
                <w:bCs/>
              </w:rPr>
              <w:t>в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bCs/>
              </w:rPr>
              <w:t>HBsAg</w:t>
            </w:r>
            <w:proofErr w:type="spellEnd"/>
            <w:r w:rsidRPr="009C7758">
              <w:rPr>
                <w:rFonts w:ascii="Arial" w:hAnsi="Arial" w:cs="Arial"/>
                <w:bCs/>
              </w:rPr>
              <w:t xml:space="preserve"> ВГВ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19" w:type="pct"/>
            <w:shd w:val="clear" w:color="auto" w:fill="auto"/>
          </w:tcPr>
          <w:p w14:paraId="4A5E52BB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1F989CF6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3CCA58B7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9BA4C08" w14:textId="731D7CF1" w:rsidR="00AA35E8" w:rsidRPr="003F12C2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3B03A9CB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695B740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8A3D850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0AE222C" w14:textId="77777777" w:rsidR="00AA35E8" w:rsidRPr="009C7758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10280-2013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0361B2CD" w14:textId="77777777" w:rsidR="00AA35E8" w:rsidRPr="009C7758" w:rsidRDefault="00AA35E8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47D57EED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151A85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AA35E8" w:rsidRPr="009C7758" w14:paraId="423D1F18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63AB6AFF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2349DB8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2183:2018</w:t>
            </w:r>
          </w:p>
        </w:tc>
        <w:tc>
          <w:tcPr>
            <w:tcW w:w="1220" w:type="pct"/>
            <w:gridSpan w:val="2"/>
            <w:shd w:val="clear" w:color="auto" w:fill="auto"/>
          </w:tcPr>
          <w:p w14:paraId="77936798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  <w:color w:val="00000A"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  <w:color w:val="00000A"/>
              </w:rPr>
              <w:t xml:space="preserve"> массовой концентрации антигена р24 вируса иммунодефицита человека первого типа в с</w:t>
            </w:r>
            <w:r>
              <w:rPr>
                <w:rFonts w:ascii="Arial" w:hAnsi="Arial" w:cs="Arial"/>
                <w:bCs/>
                <w:color w:val="00000A"/>
              </w:rPr>
              <w:t xml:space="preserve">ыворотке, плазме крови человека </w:t>
            </w:r>
            <w:r w:rsidRPr="009C7758">
              <w:rPr>
                <w:rFonts w:ascii="Arial" w:hAnsi="Arial" w:cs="Arial"/>
                <w:bCs/>
                <w:color w:val="00000A"/>
              </w:rPr>
              <w:t>(р24 ВИЧ-1)</w:t>
            </w:r>
          </w:p>
        </w:tc>
        <w:tc>
          <w:tcPr>
            <w:tcW w:w="819" w:type="pct"/>
            <w:shd w:val="clear" w:color="auto" w:fill="auto"/>
          </w:tcPr>
          <w:p w14:paraId="6CFA248F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535962FB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273719B7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AA35E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7E255DA" w14:textId="6FC57115" w:rsidR="00AA35E8" w:rsidRPr="003F12C2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10453E8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13983C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0C43567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24170C9" w14:textId="77777777" w:rsidR="00AA35E8" w:rsidRPr="009C7758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10281-2013</w:t>
            </w:r>
          </w:p>
        </w:tc>
        <w:tc>
          <w:tcPr>
            <w:tcW w:w="546" w:type="pct"/>
            <w:gridSpan w:val="2"/>
            <w:shd w:val="clear" w:color="auto" w:fill="auto"/>
          </w:tcPr>
          <w:p w14:paraId="2390839F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166CCA70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A163D5D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976E7F" w:rsidRPr="009C7758" w14:paraId="3E529C7F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2D85E" w14:textId="77777777" w:rsidR="00976E7F" w:rsidRPr="00EE3477" w:rsidRDefault="00976E7F" w:rsidP="00C958E8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51135E65" w14:textId="77777777" w:rsidR="00976E7F" w:rsidRPr="00EE3477" w:rsidRDefault="00976E7F" w:rsidP="00C958E8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2227:2019</w:t>
            </w:r>
          </w:p>
        </w:tc>
        <w:tc>
          <w:tcPr>
            <w:tcW w:w="12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93722" w14:textId="77777777" w:rsidR="00976E7F" w:rsidRPr="00976E7F" w:rsidRDefault="00976E7F" w:rsidP="00C958E8">
            <w:pPr>
              <w:ind w:left="57"/>
              <w:rPr>
                <w:rFonts w:ascii="Arial" w:hAnsi="Arial" w:cs="Arial"/>
                <w:bCs/>
                <w:color w:val="00000A"/>
              </w:rPr>
            </w:pPr>
            <w:proofErr w:type="gramStart"/>
            <w:r w:rsidRPr="00976E7F">
              <w:rPr>
                <w:rFonts w:ascii="Arial" w:hAnsi="Arial" w:cs="Arial"/>
                <w:bCs/>
                <w:color w:val="00000A"/>
              </w:rPr>
              <w:t>СО</w:t>
            </w:r>
            <w:proofErr w:type="gramEnd"/>
            <w:r w:rsidRPr="00976E7F">
              <w:rPr>
                <w:rFonts w:ascii="Arial" w:hAnsi="Arial" w:cs="Arial"/>
                <w:bCs/>
                <w:color w:val="00000A"/>
              </w:rPr>
              <w:t xml:space="preserve"> массовой доли сульфатной золы нефтепродуктов </w:t>
            </w:r>
            <w:r w:rsidRPr="00976E7F">
              <w:rPr>
                <w:rFonts w:ascii="Arial" w:hAnsi="Arial" w:cs="Arial"/>
                <w:bCs/>
                <w:color w:val="00000A"/>
              </w:rPr>
              <w:br/>
              <w:t>(СО СЗН-ПА)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50984" w14:textId="77777777" w:rsidR="00976E7F" w:rsidRPr="00976E7F" w:rsidRDefault="00976E7F" w:rsidP="00C958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color w:val="00000A"/>
              </w:rPr>
              <w:t>13.11.2019</w:t>
            </w:r>
          </w:p>
          <w:p w14:paraId="002AD1AB" w14:textId="77777777" w:rsidR="00976E7F" w:rsidRPr="00976E7F" w:rsidRDefault="00976E7F" w:rsidP="00C958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color w:val="00000A"/>
              </w:rPr>
              <w:t>(№ 56-2019)</w:t>
            </w:r>
          </w:p>
          <w:p w14:paraId="05BA2FE4" w14:textId="77777777" w:rsidR="00976E7F" w:rsidRPr="00976E7F" w:rsidRDefault="00976E7F" w:rsidP="00976E7F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976E7F">
              <w:rPr>
                <w:rFonts w:ascii="Arial" w:hAnsi="Arial" w:cs="Arial"/>
                <w:b/>
                <w:color w:val="00000A"/>
                <w:highlight w:val="green"/>
              </w:rPr>
              <w:t xml:space="preserve">Срок действия утвержденного типа </w:t>
            </w:r>
            <w:proofErr w:type="gramStart"/>
            <w:r w:rsidRPr="00976E7F">
              <w:rPr>
                <w:rFonts w:ascii="Arial" w:hAnsi="Arial" w:cs="Arial"/>
                <w:b/>
                <w:color w:val="00000A"/>
                <w:highlight w:val="green"/>
              </w:rPr>
              <w:t>СО</w:t>
            </w:r>
            <w:proofErr w:type="gramEnd"/>
          </w:p>
          <w:p w14:paraId="52CBFC18" w14:textId="77777777" w:rsidR="00976E7F" w:rsidRPr="0075580E" w:rsidRDefault="00976E7F" w:rsidP="00C958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76E7F">
              <w:rPr>
                <w:rFonts w:ascii="Arial" w:hAnsi="Arial" w:cs="Arial"/>
                <w:b/>
                <w:color w:val="00000A"/>
                <w:highlight w:val="green"/>
              </w:rPr>
              <w:t>до 28.01.2029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930AC1" w14:textId="77777777" w:rsidR="00976E7F" w:rsidRPr="00976E7F" w:rsidRDefault="00976E7F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210869A" w14:textId="77777777" w:rsidR="00976E7F" w:rsidRPr="00976E7F" w:rsidRDefault="00976E7F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ООО «Петроаналитика»</w:t>
            </w:r>
          </w:p>
          <w:p w14:paraId="4F08786B" w14:textId="77777777" w:rsidR="00976E7F" w:rsidRPr="00976E7F" w:rsidRDefault="00976E7F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3007CBD" w14:textId="77777777" w:rsidR="00976E7F" w:rsidRPr="00976E7F" w:rsidRDefault="00976E7F" w:rsidP="00976E7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76E7F">
              <w:rPr>
                <w:rFonts w:ascii="Arial" w:hAnsi="Arial" w:cs="Arial"/>
                <w:bCs/>
                <w:color w:val="00000A"/>
              </w:rPr>
              <w:t>ГСО 11272-2019</w:t>
            </w:r>
          </w:p>
        </w:tc>
        <w:tc>
          <w:tcPr>
            <w:tcW w:w="5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E1D4E" w14:textId="77777777" w:rsidR="00976E7F" w:rsidRPr="003D7DAA" w:rsidRDefault="00976E7F" w:rsidP="00976E7F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976E7F">
              <w:rPr>
                <w:rFonts w:ascii="Arial" w:hAnsi="Arial" w:cs="Arial"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5C76E71E" w14:textId="77777777" w:rsidR="00976E7F" w:rsidRPr="00976E7F" w:rsidRDefault="00976E7F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8D4310" w14:textId="77777777" w:rsidR="00976E7F" w:rsidRPr="00976E7F" w:rsidRDefault="00976E7F" w:rsidP="00C958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B373A" w:rsidRPr="00922F5C" w14:paraId="2AD0A502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</w:tcBorders>
            <w:shd w:val="clear" w:color="auto" w:fill="auto"/>
          </w:tcPr>
          <w:p w14:paraId="098E7780" w14:textId="77777777" w:rsidR="002B373A" w:rsidRDefault="002B373A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398B1CFA" w14:textId="08C006F9" w:rsidR="002B373A" w:rsidRDefault="002B373A" w:rsidP="002B373A"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814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747E" w14:textId="77777777" w:rsidR="002B373A" w:rsidRPr="00CE3F85" w:rsidRDefault="002B373A" w:rsidP="005052F8">
            <w:pPr>
              <w:rPr>
                <w:rFonts w:ascii="Arial" w:hAnsi="Arial" w:cs="Arial"/>
                <w:bCs/>
              </w:rPr>
            </w:pPr>
            <w:proofErr w:type="gramStart"/>
            <w:r w:rsidRPr="00CE3F85">
              <w:rPr>
                <w:rFonts w:ascii="Arial" w:hAnsi="Arial" w:cs="Arial"/>
                <w:bCs/>
              </w:rPr>
              <w:t>СО</w:t>
            </w:r>
            <w:proofErr w:type="gramEnd"/>
            <w:r w:rsidRPr="00CE3F85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CE3F85">
              <w:rPr>
                <w:rFonts w:ascii="Arial" w:hAnsi="Arial" w:cs="Arial"/>
                <w:bCs/>
              </w:rPr>
              <w:t>триметоприма</w:t>
            </w:r>
            <w:proofErr w:type="spellEnd"/>
            <w:r w:rsidRPr="00CE3F85">
              <w:rPr>
                <w:rFonts w:ascii="Arial" w:hAnsi="Arial" w:cs="Arial"/>
                <w:bCs/>
              </w:rPr>
              <w:t xml:space="preserve"> </w:t>
            </w:r>
          </w:p>
          <w:p w14:paraId="38F8DF2A" w14:textId="77777777" w:rsidR="002B373A" w:rsidRPr="00CE3F85" w:rsidRDefault="002B373A" w:rsidP="005052F8">
            <w:pPr>
              <w:rPr>
                <w:rFonts w:ascii="Arial" w:hAnsi="Arial" w:cs="Arial"/>
                <w:bCs/>
              </w:rPr>
            </w:pPr>
            <w:r w:rsidRPr="00CE3F85">
              <w:rPr>
                <w:rFonts w:ascii="Arial" w:hAnsi="Arial" w:cs="Arial"/>
                <w:bCs/>
              </w:rPr>
              <w:t>(МЭЗ-077)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961C7C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1FCF8CCD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78596072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Срок действия утвержденного</w:t>
            </w:r>
          </w:p>
          <w:p w14:paraId="17D5FCAA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 xml:space="preserve">типа </w:t>
            </w:r>
            <w:proofErr w:type="gramStart"/>
            <w:r w:rsidRPr="00CE3F85">
              <w:rPr>
                <w:rFonts w:ascii="Arial" w:hAnsi="Arial" w:cs="Arial"/>
              </w:rPr>
              <w:t>СО</w:t>
            </w:r>
            <w:proofErr w:type="gramEnd"/>
          </w:p>
          <w:p w14:paraId="074AB3FE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до 11.11.2027</w:t>
            </w:r>
          </w:p>
        </w:tc>
        <w:tc>
          <w:tcPr>
            <w:tcW w:w="122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7CD85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454A2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EFCB93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61C901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ГСО 12018-2022</w:t>
            </w:r>
          </w:p>
        </w:tc>
        <w:tc>
          <w:tcPr>
            <w:tcW w:w="54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8F5EA" w14:textId="77777777" w:rsidR="002B373A" w:rsidRPr="00CE3F85" w:rsidRDefault="002B373A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61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59AF07F2" w14:textId="20E6C72E" w:rsidR="002B373A" w:rsidRPr="00037ACC" w:rsidRDefault="002B373A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  <w:tr w:rsidR="002B373A" w:rsidRPr="00922F5C" w14:paraId="3475700B" w14:textId="77777777" w:rsidTr="00976E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0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0C41" w14:textId="77777777" w:rsidR="002B373A" w:rsidRDefault="002B373A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237DDAE1" w14:textId="047F40D4" w:rsidR="002B373A" w:rsidRDefault="002B373A" w:rsidP="002B373A">
            <w:r w:rsidRPr="005772A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815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A53C" w14:textId="77777777" w:rsidR="002B373A" w:rsidRPr="00EB25C3" w:rsidRDefault="002B373A" w:rsidP="005052F8">
            <w:pPr>
              <w:rPr>
                <w:rFonts w:ascii="Arial" w:hAnsi="Arial" w:cs="Arial"/>
                <w:bCs/>
              </w:rPr>
            </w:pPr>
            <w:proofErr w:type="gramStart"/>
            <w:r w:rsidRPr="00EB25C3">
              <w:rPr>
                <w:rFonts w:ascii="Arial" w:hAnsi="Arial" w:cs="Arial"/>
                <w:bCs/>
              </w:rPr>
              <w:t>СО</w:t>
            </w:r>
            <w:proofErr w:type="gramEnd"/>
            <w:r w:rsidRPr="00EB25C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EB25C3">
              <w:rPr>
                <w:rFonts w:ascii="Arial" w:hAnsi="Arial" w:cs="Arial"/>
                <w:bCs/>
              </w:rPr>
              <w:t>амиодарона</w:t>
            </w:r>
            <w:proofErr w:type="spellEnd"/>
            <w:r w:rsidRPr="00EB25C3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EB25C3">
              <w:rPr>
                <w:rFonts w:ascii="Arial" w:hAnsi="Arial" w:cs="Arial"/>
                <w:bCs/>
              </w:rPr>
              <w:t>амиодарона</w:t>
            </w:r>
            <w:proofErr w:type="spellEnd"/>
            <w:r w:rsidRPr="00EB25C3">
              <w:rPr>
                <w:rFonts w:ascii="Arial" w:hAnsi="Arial" w:cs="Arial"/>
                <w:bCs/>
              </w:rPr>
              <w:t xml:space="preserve"> гидрохлорида) (МЭЗ-065)</w:t>
            </w:r>
          </w:p>
        </w:tc>
        <w:tc>
          <w:tcPr>
            <w:tcW w:w="819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AAD0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4CAADA5C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5187CB5F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Срок действия утвержденного</w:t>
            </w:r>
          </w:p>
          <w:p w14:paraId="6191CE15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 xml:space="preserve">типа </w:t>
            </w:r>
            <w:proofErr w:type="gramStart"/>
            <w:r w:rsidRPr="00EB25C3">
              <w:rPr>
                <w:rFonts w:ascii="Arial" w:hAnsi="Arial" w:cs="Arial"/>
              </w:rPr>
              <w:t>СО</w:t>
            </w:r>
            <w:proofErr w:type="gramEnd"/>
          </w:p>
          <w:p w14:paraId="319BDBEA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до 11.11.2027</w:t>
            </w:r>
          </w:p>
        </w:tc>
        <w:tc>
          <w:tcPr>
            <w:tcW w:w="1229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6325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F852B0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A891862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79378D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ГСО 12019-2022</w:t>
            </w:r>
          </w:p>
        </w:tc>
        <w:tc>
          <w:tcPr>
            <w:tcW w:w="546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EECC" w14:textId="77777777" w:rsidR="002B373A" w:rsidRPr="00EB25C3" w:rsidRDefault="002B373A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616" w:type="pct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59C207" w14:textId="5073F219" w:rsidR="002B373A" w:rsidRPr="00037ACC" w:rsidRDefault="002B373A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</w:tbl>
    <w:p w14:paraId="601D69D3" w14:textId="77777777" w:rsidR="001A6E91" w:rsidRDefault="001A6E91" w:rsidP="001A6E91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Pr="00857597">
        <w:rPr>
          <w:rFonts w:ascii="Arial" w:hAnsi="Arial" w:cs="Arial"/>
          <w:i/>
        </w:rPr>
        <w:t>СО</w:t>
      </w:r>
      <w:proofErr w:type="gramEnd"/>
      <w:r w:rsidRPr="00857597">
        <w:rPr>
          <w:rFonts w:ascii="Arial" w:hAnsi="Arial" w:cs="Arial"/>
          <w:i/>
        </w:rPr>
        <w:t xml:space="preserve"> Российской Федерации представлена в </w:t>
      </w:r>
      <w:hyperlink r:id="rId9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46742A63" w14:textId="77777777" w:rsidR="00A87089" w:rsidRDefault="00A87089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718AEBCF" w14:textId="7D5CE68B" w:rsidR="00A87089" w:rsidRDefault="00A87089" w:rsidP="00A87089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A87089">
        <w:rPr>
          <w:rFonts w:ascii="Arial" w:hAnsi="Arial" w:cs="Arial"/>
          <w:color w:val="000000"/>
          <w:sz w:val="22"/>
          <w:szCs w:val="22"/>
        </w:rPr>
        <w:t xml:space="preserve">Письмо </w:t>
      </w:r>
      <w:r>
        <w:rPr>
          <w:rFonts w:ascii="Arial" w:hAnsi="Arial" w:cs="Arial"/>
          <w:color w:val="000000"/>
          <w:sz w:val="22"/>
          <w:szCs w:val="22"/>
        </w:rPr>
        <w:t>РГП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КазСтандарт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 w:rsidRPr="00A87089">
        <w:rPr>
          <w:rFonts w:ascii="Arial" w:hAnsi="Arial" w:cs="Arial"/>
          <w:color w:val="000000"/>
          <w:sz w:val="22"/>
          <w:szCs w:val="22"/>
        </w:rPr>
        <w:t xml:space="preserve"> исх. № 12/14460-И от 05.09.2023</w:t>
      </w:r>
    </w:p>
    <w:p w14:paraId="1920F789" w14:textId="77777777" w:rsidR="001A6E91" w:rsidRPr="003571EC" w:rsidRDefault="001A6E91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17/2856 от 27.06.2023</w:t>
      </w:r>
    </w:p>
    <w:p w14:paraId="2041450C" w14:textId="64996B04" w:rsidR="00667435" w:rsidRDefault="001A6E91" w:rsidP="00EA395F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</w:t>
      </w:r>
      <w:r>
        <w:rPr>
          <w:rFonts w:ascii="Arial" w:hAnsi="Arial" w:cs="Arial"/>
          <w:color w:val="000000"/>
          <w:sz w:val="22"/>
          <w:szCs w:val="22"/>
        </w:rPr>
        <w:t>3146</w:t>
      </w:r>
      <w:r w:rsidRPr="003571EC">
        <w:rPr>
          <w:rFonts w:ascii="Arial" w:hAnsi="Arial" w:cs="Arial"/>
          <w:color w:val="000000"/>
          <w:sz w:val="22"/>
          <w:szCs w:val="22"/>
        </w:rPr>
        <w:t xml:space="preserve"> от 2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3571EC">
        <w:rPr>
          <w:rFonts w:ascii="Arial" w:hAnsi="Arial" w:cs="Arial"/>
          <w:color w:val="000000"/>
          <w:sz w:val="22"/>
          <w:szCs w:val="22"/>
        </w:rPr>
        <w:t>.0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3571EC">
        <w:rPr>
          <w:rFonts w:ascii="Arial" w:hAnsi="Arial" w:cs="Arial"/>
          <w:color w:val="000000"/>
          <w:sz w:val="22"/>
          <w:szCs w:val="22"/>
        </w:rPr>
        <w:t>.2023</w:t>
      </w:r>
    </w:p>
    <w:p w14:paraId="3573D8FB" w14:textId="77777777" w:rsidR="00B674D6" w:rsidRDefault="00B674D6" w:rsidP="00EA395F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B674D6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AA2AC" w14:textId="77777777" w:rsidR="00802C44" w:rsidRDefault="00802C44" w:rsidP="002C5FE6">
      <w:r>
        <w:separator/>
      </w:r>
    </w:p>
  </w:endnote>
  <w:endnote w:type="continuationSeparator" w:id="0">
    <w:p w14:paraId="0184C397" w14:textId="77777777" w:rsidR="00802C44" w:rsidRDefault="00802C44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7AA67FCB" w:rsidR="006D178E" w:rsidRDefault="006D178E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№11</w:t>
        </w:r>
      </w:p>
      <w:p w14:paraId="0D4E03AC" w14:textId="06A6E352" w:rsidR="006D178E" w:rsidRPr="00BD70AD" w:rsidRDefault="006D178E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 НТКМетр № 58-</w:t>
        </w:r>
        <w:r w:rsidRPr="00BD70AD">
          <w:rPr>
            <w:rFonts w:ascii="Arial" w:hAnsi="Arial" w:cs="Arial"/>
            <w:color w:val="000000"/>
          </w:rPr>
          <w:t xml:space="preserve">2023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4A1726">
          <w:rPr>
            <w:rFonts w:ascii="Arial" w:hAnsi="Arial" w:cs="Arial"/>
            <w:noProof/>
          </w:rPr>
          <w:t>10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4A1726">
          <w:rPr>
            <w:rFonts w:ascii="Arial" w:hAnsi="Arial" w:cs="Arial"/>
            <w:noProof/>
          </w:rPr>
          <w:t>10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6D178E" w:rsidRPr="00B86228" w:rsidRDefault="00802C44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880AD" w14:textId="77777777" w:rsidR="00802C44" w:rsidRDefault="00802C44" w:rsidP="002C5FE6">
      <w:r>
        <w:separator/>
      </w:r>
    </w:p>
  </w:footnote>
  <w:footnote w:type="continuationSeparator" w:id="0">
    <w:p w14:paraId="39342149" w14:textId="77777777" w:rsidR="00802C44" w:rsidRDefault="00802C44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545D"/>
    <w:rsid w:val="00072C6A"/>
    <w:rsid w:val="00073DA0"/>
    <w:rsid w:val="0007721C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A0458"/>
    <w:rsid w:val="000A325D"/>
    <w:rsid w:val="000B143E"/>
    <w:rsid w:val="000B1ADF"/>
    <w:rsid w:val="000B422F"/>
    <w:rsid w:val="000B4241"/>
    <w:rsid w:val="000B57B0"/>
    <w:rsid w:val="000C077F"/>
    <w:rsid w:val="000C083E"/>
    <w:rsid w:val="000D078D"/>
    <w:rsid w:val="000D40C3"/>
    <w:rsid w:val="000F0D74"/>
    <w:rsid w:val="000F1805"/>
    <w:rsid w:val="000F5CCE"/>
    <w:rsid w:val="00104304"/>
    <w:rsid w:val="00104DE9"/>
    <w:rsid w:val="001057B7"/>
    <w:rsid w:val="001061FD"/>
    <w:rsid w:val="00107CA0"/>
    <w:rsid w:val="001105F6"/>
    <w:rsid w:val="00114E06"/>
    <w:rsid w:val="00121D5F"/>
    <w:rsid w:val="00131F52"/>
    <w:rsid w:val="00133542"/>
    <w:rsid w:val="00146158"/>
    <w:rsid w:val="0015644A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5017"/>
    <w:rsid w:val="00177F9D"/>
    <w:rsid w:val="001871B4"/>
    <w:rsid w:val="001903E7"/>
    <w:rsid w:val="001918AA"/>
    <w:rsid w:val="0019238B"/>
    <w:rsid w:val="00193C96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C605C"/>
    <w:rsid w:val="001D4679"/>
    <w:rsid w:val="001D6FE3"/>
    <w:rsid w:val="001D7909"/>
    <w:rsid w:val="001E0C80"/>
    <w:rsid w:val="001E18C9"/>
    <w:rsid w:val="001E277F"/>
    <w:rsid w:val="001E6EBC"/>
    <w:rsid w:val="001F0C99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4504E"/>
    <w:rsid w:val="00252444"/>
    <w:rsid w:val="0025415D"/>
    <w:rsid w:val="00254377"/>
    <w:rsid w:val="002549A3"/>
    <w:rsid w:val="002573AA"/>
    <w:rsid w:val="0025779D"/>
    <w:rsid w:val="00270FD5"/>
    <w:rsid w:val="00274711"/>
    <w:rsid w:val="00276220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373A"/>
    <w:rsid w:val="002B5696"/>
    <w:rsid w:val="002C35FB"/>
    <w:rsid w:val="002C5035"/>
    <w:rsid w:val="002C53D2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449C7"/>
    <w:rsid w:val="00345D70"/>
    <w:rsid w:val="00350F16"/>
    <w:rsid w:val="00354C73"/>
    <w:rsid w:val="00356308"/>
    <w:rsid w:val="003571EC"/>
    <w:rsid w:val="0036327E"/>
    <w:rsid w:val="0036785C"/>
    <w:rsid w:val="003738BF"/>
    <w:rsid w:val="0037560F"/>
    <w:rsid w:val="003809E1"/>
    <w:rsid w:val="0038773C"/>
    <w:rsid w:val="00390423"/>
    <w:rsid w:val="003936A1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39CE"/>
    <w:rsid w:val="003C7518"/>
    <w:rsid w:val="003C7620"/>
    <w:rsid w:val="003D13EC"/>
    <w:rsid w:val="003D4287"/>
    <w:rsid w:val="003D48A9"/>
    <w:rsid w:val="003D6564"/>
    <w:rsid w:val="003E063E"/>
    <w:rsid w:val="003E208B"/>
    <w:rsid w:val="003E5F64"/>
    <w:rsid w:val="003E65A0"/>
    <w:rsid w:val="003F060B"/>
    <w:rsid w:val="003F5774"/>
    <w:rsid w:val="004010FE"/>
    <w:rsid w:val="00402632"/>
    <w:rsid w:val="00403CCF"/>
    <w:rsid w:val="00404CF6"/>
    <w:rsid w:val="00413DC0"/>
    <w:rsid w:val="00413F8B"/>
    <w:rsid w:val="00420E07"/>
    <w:rsid w:val="00421533"/>
    <w:rsid w:val="00421CAF"/>
    <w:rsid w:val="00424944"/>
    <w:rsid w:val="004252B0"/>
    <w:rsid w:val="00432175"/>
    <w:rsid w:val="00432B8C"/>
    <w:rsid w:val="00433DF7"/>
    <w:rsid w:val="00433FB8"/>
    <w:rsid w:val="00434117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3C50"/>
    <w:rsid w:val="004767C6"/>
    <w:rsid w:val="00476F78"/>
    <w:rsid w:val="00477620"/>
    <w:rsid w:val="00480EB9"/>
    <w:rsid w:val="0048201F"/>
    <w:rsid w:val="00482394"/>
    <w:rsid w:val="00482D65"/>
    <w:rsid w:val="004835D1"/>
    <w:rsid w:val="004835E7"/>
    <w:rsid w:val="0048507A"/>
    <w:rsid w:val="00486DE7"/>
    <w:rsid w:val="0049228C"/>
    <w:rsid w:val="00493AA8"/>
    <w:rsid w:val="004A1726"/>
    <w:rsid w:val="004A35D6"/>
    <w:rsid w:val="004A3F7C"/>
    <w:rsid w:val="004A40AD"/>
    <w:rsid w:val="004B178D"/>
    <w:rsid w:val="004B2B1F"/>
    <w:rsid w:val="004B4F56"/>
    <w:rsid w:val="004E611A"/>
    <w:rsid w:val="004E6C57"/>
    <w:rsid w:val="0050081E"/>
    <w:rsid w:val="005052F8"/>
    <w:rsid w:val="00512CE3"/>
    <w:rsid w:val="00522C78"/>
    <w:rsid w:val="005241CA"/>
    <w:rsid w:val="005253F9"/>
    <w:rsid w:val="00526A48"/>
    <w:rsid w:val="00532300"/>
    <w:rsid w:val="005356F1"/>
    <w:rsid w:val="0054757B"/>
    <w:rsid w:val="0055356C"/>
    <w:rsid w:val="005552D5"/>
    <w:rsid w:val="00556DEC"/>
    <w:rsid w:val="00557BFD"/>
    <w:rsid w:val="00566089"/>
    <w:rsid w:val="00577CF0"/>
    <w:rsid w:val="0058084A"/>
    <w:rsid w:val="00580C50"/>
    <w:rsid w:val="00583DB4"/>
    <w:rsid w:val="0058702E"/>
    <w:rsid w:val="00587A70"/>
    <w:rsid w:val="00587B78"/>
    <w:rsid w:val="00590E82"/>
    <w:rsid w:val="00591CD2"/>
    <w:rsid w:val="00591D51"/>
    <w:rsid w:val="00592A73"/>
    <w:rsid w:val="00593EB2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6CC2"/>
    <w:rsid w:val="005C6453"/>
    <w:rsid w:val="005C7AD5"/>
    <w:rsid w:val="005D143F"/>
    <w:rsid w:val="005D1533"/>
    <w:rsid w:val="005D2E00"/>
    <w:rsid w:val="005D2F8E"/>
    <w:rsid w:val="005D45FB"/>
    <w:rsid w:val="005E2B91"/>
    <w:rsid w:val="005E2DAA"/>
    <w:rsid w:val="005E385D"/>
    <w:rsid w:val="005E4E2D"/>
    <w:rsid w:val="005F3625"/>
    <w:rsid w:val="005F7890"/>
    <w:rsid w:val="00602B0F"/>
    <w:rsid w:val="006111C0"/>
    <w:rsid w:val="00612AEE"/>
    <w:rsid w:val="0061469C"/>
    <w:rsid w:val="00614797"/>
    <w:rsid w:val="006209A5"/>
    <w:rsid w:val="00626F12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67435"/>
    <w:rsid w:val="00674454"/>
    <w:rsid w:val="00674D74"/>
    <w:rsid w:val="00675AB8"/>
    <w:rsid w:val="0067645E"/>
    <w:rsid w:val="00676654"/>
    <w:rsid w:val="00677664"/>
    <w:rsid w:val="006803C6"/>
    <w:rsid w:val="006835B2"/>
    <w:rsid w:val="006863E8"/>
    <w:rsid w:val="0068654D"/>
    <w:rsid w:val="00686614"/>
    <w:rsid w:val="006A0F41"/>
    <w:rsid w:val="006A43ED"/>
    <w:rsid w:val="006A7D5C"/>
    <w:rsid w:val="006B0F35"/>
    <w:rsid w:val="006B1007"/>
    <w:rsid w:val="006B13A9"/>
    <w:rsid w:val="006C0490"/>
    <w:rsid w:val="006C0A0E"/>
    <w:rsid w:val="006C7BD5"/>
    <w:rsid w:val="006D05B6"/>
    <w:rsid w:val="006D178E"/>
    <w:rsid w:val="006D3D7A"/>
    <w:rsid w:val="006D52A0"/>
    <w:rsid w:val="006D77E0"/>
    <w:rsid w:val="006F1CE4"/>
    <w:rsid w:val="006F4C28"/>
    <w:rsid w:val="0070437B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E5F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230A"/>
    <w:rsid w:val="00793C27"/>
    <w:rsid w:val="007958E7"/>
    <w:rsid w:val="00795C85"/>
    <w:rsid w:val="007A16B1"/>
    <w:rsid w:val="007A171D"/>
    <w:rsid w:val="007A69DC"/>
    <w:rsid w:val="007B28C9"/>
    <w:rsid w:val="007B5DB2"/>
    <w:rsid w:val="007B69C6"/>
    <w:rsid w:val="007C02F3"/>
    <w:rsid w:val="007C08D2"/>
    <w:rsid w:val="007C249B"/>
    <w:rsid w:val="007C6766"/>
    <w:rsid w:val="007D443A"/>
    <w:rsid w:val="007D47F7"/>
    <w:rsid w:val="007D5030"/>
    <w:rsid w:val="007D6AB4"/>
    <w:rsid w:val="007E2AA8"/>
    <w:rsid w:val="007E43D3"/>
    <w:rsid w:val="007F1C0A"/>
    <w:rsid w:val="007F23CE"/>
    <w:rsid w:val="008011BA"/>
    <w:rsid w:val="00802061"/>
    <w:rsid w:val="00802C44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1801"/>
    <w:rsid w:val="008C552F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2E42"/>
    <w:rsid w:val="008E33D3"/>
    <w:rsid w:val="008E348C"/>
    <w:rsid w:val="008F0D28"/>
    <w:rsid w:val="008F1658"/>
    <w:rsid w:val="008F4C04"/>
    <w:rsid w:val="008F6F42"/>
    <w:rsid w:val="00901D5E"/>
    <w:rsid w:val="00902295"/>
    <w:rsid w:val="00903034"/>
    <w:rsid w:val="00903529"/>
    <w:rsid w:val="0091039B"/>
    <w:rsid w:val="00920AD4"/>
    <w:rsid w:val="00924EF9"/>
    <w:rsid w:val="00927E3F"/>
    <w:rsid w:val="009303B3"/>
    <w:rsid w:val="00932868"/>
    <w:rsid w:val="00941DDF"/>
    <w:rsid w:val="00942387"/>
    <w:rsid w:val="009426BD"/>
    <w:rsid w:val="00944909"/>
    <w:rsid w:val="00945640"/>
    <w:rsid w:val="009476A0"/>
    <w:rsid w:val="009478C4"/>
    <w:rsid w:val="00947E4F"/>
    <w:rsid w:val="00955DE1"/>
    <w:rsid w:val="00963AD8"/>
    <w:rsid w:val="00976E7F"/>
    <w:rsid w:val="00982204"/>
    <w:rsid w:val="00984678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77B1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2C91"/>
    <w:rsid w:val="00A65B3C"/>
    <w:rsid w:val="00A73E29"/>
    <w:rsid w:val="00A77952"/>
    <w:rsid w:val="00A821B2"/>
    <w:rsid w:val="00A866E4"/>
    <w:rsid w:val="00A87089"/>
    <w:rsid w:val="00A962D2"/>
    <w:rsid w:val="00AA2FCE"/>
    <w:rsid w:val="00AA3496"/>
    <w:rsid w:val="00AA35E8"/>
    <w:rsid w:val="00AA585F"/>
    <w:rsid w:val="00AB340C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356FF"/>
    <w:rsid w:val="00B3751E"/>
    <w:rsid w:val="00B37F82"/>
    <w:rsid w:val="00B410FB"/>
    <w:rsid w:val="00B433B2"/>
    <w:rsid w:val="00B44515"/>
    <w:rsid w:val="00B51993"/>
    <w:rsid w:val="00B53178"/>
    <w:rsid w:val="00B560F1"/>
    <w:rsid w:val="00B61470"/>
    <w:rsid w:val="00B62886"/>
    <w:rsid w:val="00B66C1D"/>
    <w:rsid w:val="00B674D6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5F21"/>
    <w:rsid w:val="00BB612C"/>
    <w:rsid w:val="00BB63F4"/>
    <w:rsid w:val="00BC1384"/>
    <w:rsid w:val="00BC3110"/>
    <w:rsid w:val="00BC3D31"/>
    <w:rsid w:val="00BC474B"/>
    <w:rsid w:val="00BC6991"/>
    <w:rsid w:val="00BD0E2B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6ABF"/>
    <w:rsid w:val="00C07E9C"/>
    <w:rsid w:val="00C11642"/>
    <w:rsid w:val="00C21E36"/>
    <w:rsid w:val="00C24D93"/>
    <w:rsid w:val="00C2653A"/>
    <w:rsid w:val="00C2656E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5CF"/>
    <w:rsid w:val="00C8798C"/>
    <w:rsid w:val="00C93134"/>
    <w:rsid w:val="00C93FAC"/>
    <w:rsid w:val="00CB1A8D"/>
    <w:rsid w:val="00CB6575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181A"/>
    <w:rsid w:val="00D02559"/>
    <w:rsid w:val="00D02858"/>
    <w:rsid w:val="00D10EC7"/>
    <w:rsid w:val="00D110A4"/>
    <w:rsid w:val="00D11142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70B"/>
    <w:rsid w:val="00D35611"/>
    <w:rsid w:val="00D4128C"/>
    <w:rsid w:val="00D4526C"/>
    <w:rsid w:val="00D458E0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680"/>
    <w:rsid w:val="00DA17C1"/>
    <w:rsid w:val="00DA24A5"/>
    <w:rsid w:val="00DA3C36"/>
    <w:rsid w:val="00DA54A7"/>
    <w:rsid w:val="00DA6E2C"/>
    <w:rsid w:val="00DA6EB5"/>
    <w:rsid w:val="00DA7D50"/>
    <w:rsid w:val="00DB018F"/>
    <w:rsid w:val="00DB141F"/>
    <w:rsid w:val="00DB14F0"/>
    <w:rsid w:val="00DB19ED"/>
    <w:rsid w:val="00DB4113"/>
    <w:rsid w:val="00DD1217"/>
    <w:rsid w:val="00DE3C80"/>
    <w:rsid w:val="00DE3E25"/>
    <w:rsid w:val="00DE547D"/>
    <w:rsid w:val="00DE6893"/>
    <w:rsid w:val="00DF3CAA"/>
    <w:rsid w:val="00DF6178"/>
    <w:rsid w:val="00DF61C7"/>
    <w:rsid w:val="00DF6243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51807"/>
    <w:rsid w:val="00E5225F"/>
    <w:rsid w:val="00E5517C"/>
    <w:rsid w:val="00E6215A"/>
    <w:rsid w:val="00E63433"/>
    <w:rsid w:val="00E65222"/>
    <w:rsid w:val="00E6786C"/>
    <w:rsid w:val="00E7121D"/>
    <w:rsid w:val="00E71340"/>
    <w:rsid w:val="00E737C1"/>
    <w:rsid w:val="00E74607"/>
    <w:rsid w:val="00E74DF5"/>
    <w:rsid w:val="00E81335"/>
    <w:rsid w:val="00E95E4C"/>
    <w:rsid w:val="00E964C2"/>
    <w:rsid w:val="00EA395F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236E"/>
    <w:rsid w:val="00EE6000"/>
    <w:rsid w:val="00EF6CF6"/>
    <w:rsid w:val="00F02E30"/>
    <w:rsid w:val="00F033AC"/>
    <w:rsid w:val="00F03BC3"/>
    <w:rsid w:val="00F04129"/>
    <w:rsid w:val="00F07A7B"/>
    <w:rsid w:val="00F13908"/>
    <w:rsid w:val="00F14867"/>
    <w:rsid w:val="00F32233"/>
    <w:rsid w:val="00F34835"/>
    <w:rsid w:val="00F441A2"/>
    <w:rsid w:val="00F5299B"/>
    <w:rsid w:val="00F556B0"/>
    <w:rsid w:val="00F66002"/>
    <w:rsid w:val="00F66F99"/>
    <w:rsid w:val="00F715C5"/>
    <w:rsid w:val="00F7267C"/>
    <w:rsid w:val="00F7311A"/>
    <w:rsid w:val="00F76098"/>
    <w:rsid w:val="00F76D98"/>
    <w:rsid w:val="00F831A3"/>
    <w:rsid w:val="00F85B36"/>
    <w:rsid w:val="00F91A46"/>
    <w:rsid w:val="00FA34D5"/>
    <w:rsid w:val="00FA4EE2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B070F-ACEB-42A5-9C27-1498121B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2022-11-03T11:11:00Z</cp:lastPrinted>
  <dcterms:created xsi:type="dcterms:W3CDTF">2023-11-14T15:18:00Z</dcterms:created>
  <dcterms:modified xsi:type="dcterms:W3CDTF">2023-11-15T11:19:00Z</dcterms:modified>
</cp:coreProperties>
</file>